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3142C" w14:textId="20DB512B" w:rsidR="002A3594" w:rsidRDefault="002A3594" w:rsidP="00507844">
      <w:pPr>
        <w:spacing w:line="360" w:lineRule="auto"/>
        <w:jc w:val="center"/>
      </w:pPr>
      <w:r>
        <w:rPr>
          <w:b/>
          <w:lang w:val="ru-RU"/>
        </w:rPr>
        <w:t>Чтение</w:t>
      </w: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00"/>
        <w:gridCol w:w="391"/>
        <w:gridCol w:w="1359"/>
      </w:tblGrid>
      <w:tr w:rsidR="00507844" w:rsidRPr="000568A1" w14:paraId="44C28791" w14:textId="674F690D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987E5" w14:textId="61225D73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F2099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E08B6" w14:textId="734F6E95" w:rsidR="00507844" w:rsidRPr="00955525" w:rsidRDefault="00955525" w:rsidP="00507844">
            <w:pPr>
              <w:spacing w:line="240" w:lineRule="auto"/>
            </w:pPr>
            <w:r>
              <w:t>B</w:t>
            </w:r>
          </w:p>
        </w:tc>
      </w:tr>
      <w:tr w:rsidR="00507844" w:rsidRPr="000568A1" w14:paraId="63AC07D8" w14:textId="3A212B0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D7946C" w14:textId="7E680247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2.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5EFC3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C573A" w14:textId="4952349A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6A518475" w14:textId="2E2B21F1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B5DAE9" w14:textId="772C6782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3.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BF6A2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1D42C" w14:textId="71B8D621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4A961CAB" w14:textId="71F5699B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537403" w14:textId="7D8BE108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4.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68C6E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16667" w14:textId="5AFB9630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27EB0380" w14:textId="58226A70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D6BB9C" w14:textId="7A44E504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5.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85AA9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A2F9E" w14:textId="00BDA65A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152C83F4" w14:textId="0DE18D94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F213F2" w14:textId="4012C70F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6.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431EF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11DB1" w14:textId="06A3884A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3389C32D" w14:textId="42DCC83F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CEF138" w14:textId="2B6B66FD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7.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8D96C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AF487" w14:textId="4AB03E33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5B01F12D" w14:textId="78839823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115F01" w14:textId="525AB7E6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8.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6720C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06049" w14:textId="664EFC28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24367CDE" w14:textId="512ACE2C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E3BBD" w14:textId="7D4DD109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9.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6B8A6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45F59" w14:textId="7F2C6C02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354104BD" w14:textId="5E3AD2B7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610BD7" w14:textId="2D594859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10.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023F9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29A37" w14:textId="663894FE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507844" w:rsidRPr="000568A1" w14:paraId="6A1931FE" w14:textId="0BD2DA65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5F951D" w14:textId="55393E65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11.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833D4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100D3" w14:textId="23B8AF50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1C09D1BA" w14:textId="2E5977F8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9FBF47" w14:textId="101B8E26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  <w:lang w:val="en-GB"/>
              </w:rPr>
              <w:t xml:space="preserve">12.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9F71D" w14:textId="77777777" w:rsidR="00507844" w:rsidRPr="000568A1" w:rsidRDefault="00507844" w:rsidP="00507844">
            <w:pPr>
              <w:spacing w:line="240" w:lineRule="auto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C2C5A" w14:textId="7F2A5E22" w:rsidR="00507844" w:rsidRPr="000568A1" w:rsidRDefault="00955525" w:rsidP="00507844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07844" w:rsidRPr="000568A1" w14:paraId="0C64BBF4" w14:textId="201E4892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BF9D45" w14:textId="1AE68EB6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>13.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14299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2D4A4" w14:textId="176A48E6" w:rsidR="00507844" w:rsidRPr="000568A1" w:rsidRDefault="00955525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</w:t>
            </w:r>
          </w:p>
        </w:tc>
      </w:tr>
      <w:tr w:rsidR="00507844" w:rsidRPr="000568A1" w14:paraId="568283E8" w14:textId="67347BFB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B475A" w14:textId="19FD97B0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14.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CF4A6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5354E" w14:textId="637B4D7C" w:rsidR="00507844" w:rsidRPr="000568A1" w:rsidRDefault="00955525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</w:t>
            </w:r>
          </w:p>
        </w:tc>
      </w:tr>
      <w:tr w:rsidR="00507844" w:rsidRPr="000568A1" w14:paraId="21494A69" w14:textId="085AEB79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B4201" w14:textId="30B0FDED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15.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021B1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83748" w14:textId="0C587527" w:rsidR="00507844" w:rsidRPr="000568A1" w:rsidRDefault="00955525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07844" w:rsidRPr="000568A1" w14:paraId="0985DA9E" w14:textId="0D3D931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B86016" w14:textId="110A2F6A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16.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AD97A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062E0" w14:textId="38930A3F" w:rsidR="00507844" w:rsidRPr="000568A1" w:rsidRDefault="00955525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J</w:t>
            </w:r>
          </w:p>
        </w:tc>
      </w:tr>
      <w:tr w:rsidR="00507844" w:rsidRPr="000568A1" w14:paraId="691ABA25" w14:textId="571DE179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082D6" w14:textId="4EC99F78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 xml:space="preserve">17.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848B9" w14:textId="77777777" w:rsidR="00507844" w:rsidRPr="000568A1" w:rsidRDefault="00507844" w:rsidP="00507844">
            <w:pPr>
              <w:spacing w:line="240" w:lineRule="auto"/>
              <w:jc w:val="center"/>
              <w:rPr>
                <w:lang w:val="en-GB"/>
              </w:rPr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FBE58" w14:textId="11625C6A" w:rsidR="00507844" w:rsidRPr="000568A1" w:rsidRDefault="00955525" w:rsidP="00507844">
            <w:pPr>
              <w:spacing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507844" w14:paraId="59248066" w14:textId="6415F23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640E95" w14:textId="27F78DA5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 w:rsidRPr="000568A1">
              <w:rPr>
                <w:b/>
                <w:lang w:val="en-GB"/>
              </w:rPr>
              <w:t>18</w:t>
            </w:r>
            <w:r>
              <w:rPr>
                <w:b/>
              </w:rPr>
              <w:t xml:space="preserve">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04E9C" w14:textId="77777777" w:rsidR="00507844" w:rsidRDefault="00507844" w:rsidP="00507844">
            <w:pPr>
              <w:spacing w:line="240" w:lineRule="auto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F9DCF5" w14:textId="057FF879" w:rsidR="00507844" w:rsidRDefault="00955525" w:rsidP="00507844">
            <w:pPr>
              <w:spacing w:line="240" w:lineRule="auto"/>
              <w:jc w:val="center"/>
            </w:pPr>
            <w:r>
              <w:t>D</w:t>
            </w:r>
          </w:p>
        </w:tc>
      </w:tr>
      <w:tr w:rsidR="00507844" w14:paraId="1FAC0A91" w14:textId="649E6696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5EBF11" w14:textId="5F01BE9E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</w:rPr>
              <w:t xml:space="preserve">19.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4CC3D" w14:textId="77777777" w:rsidR="00507844" w:rsidRDefault="00507844" w:rsidP="00507844">
            <w:pPr>
              <w:spacing w:line="240" w:lineRule="auto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2828D" w14:textId="196BE2A5" w:rsidR="00507844" w:rsidRDefault="00955525" w:rsidP="00507844">
            <w:pPr>
              <w:spacing w:line="240" w:lineRule="auto"/>
              <w:jc w:val="center"/>
            </w:pPr>
            <w:r>
              <w:t>E</w:t>
            </w:r>
          </w:p>
        </w:tc>
      </w:tr>
      <w:tr w:rsidR="00507844" w14:paraId="2F7133D5" w14:textId="45E730F1" w:rsidTr="00507844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1E1E51" w14:textId="60FA9EC5" w:rsidR="00507844" w:rsidRPr="00507844" w:rsidRDefault="00507844" w:rsidP="00507844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b/>
              </w:rPr>
              <w:t xml:space="preserve">20. </w:t>
            </w:r>
          </w:p>
        </w:tc>
        <w:tc>
          <w:tcPr>
            <w:tcW w:w="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DC165" w14:textId="77777777" w:rsidR="00507844" w:rsidRDefault="00507844" w:rsidP="00507844">
            <w:pPr>
              <w:spacing w:line="240" w:lineRule="auto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D5F99" w14:textId="5AE29F9E" w:rsidR="00507844" w:rsidRDefault="00955525" w:rsidP="00507844">
            <w:pPr>
              <w:spacing w:line="240" w:lineRule="auto"/>
              <w:jc w:val="center"/>
            </w:pPr>
            <w:r>
              <w:t>G</w:t>
            </w:r>
          </w:p>
        </w:tc>
      </w:tr>
    </w:tbl>
    <w:p w14:paraId="329AA868" w14:textId="77777777" w:rsidR="00507844" w:rsidRDefault="00507844" w:rsidP="00507844">
      <w:pPr>
        <w:spacing w:line="360" w:lineRule="auto"/>
        <w:jc w:val="center"/>
        <w:rPr>
          <w:b/>
        </w:rPr>
      </w:pPr>
    </w:p>
    <w:p w14:paraId="24DE3AD6" w14:textId="3A8C475E" w:rsidR="002A3594" w:rsidRDefault="002A3594" w:rsidP="00507844">
      <w:pPr>
        <w:spacing w:line="360" w:lineRule="auto"/>
        <w:jc w:val="center"/>
        <w:rPr>
          <w:b/>
        </w:rPr>
      </w:pPr>
      <w:r>
        <w:rPr>
          <w:b/>
          <w:lang w:val="ru-RU"/>
        </w:rPr>
        <w:t>Лексика</w:t>
      </w:r>
      <w:r w:rsidRPr="00C125AF">
        <w:rPr>
          <w:b/>
        </w:rPr>
        <w:t xml:space="preserve"> </w:t>
      </w:r>
      <w:r>
        <w:rPr>
          <w:b/>
          <w:lang w:val="ru-RU"/>
        </w:rPr>
        <w:t>и</w:t>
      </w:r>
      <w:r w:rsidRPr="00C125AF">
        <w:rPr>
          <w:b/>
        </w:rPr>
        <w:t xml:space="preserve"> </w:t>
      </w:r>
      <w:r>
        <w:rPr>
          <w:b/>
          <w:lang w:val="ru-RU"/>
        </w:rPr>
        <w:t>грамматика</w:t>
      </w: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004"/>
        <w:gridCol w:w="3980"/>
      </w:tblGrid>
      <w:tr w:rsidR="002A3594" w14:paraId="2F0FC9BA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83F004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BC635" w14:textId="68809080" w:rsidR="002A3594" w:rsidRPr="00507844" w:rsidRDefault="00507844" w:rsidP="00507844">
            <w:pPr>
              <w:spacing w:line="240" w:lineRule="auto"/>
            </w:pPr>
            <w:r>
              <w:t>Land</w:t>
            </w:r>
          </w:p>
        </w:tc>
      </w:tr>
      <w:tr w:rsidR="002A3594" w14:paraId="03528FFA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BAC2C2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E4C51" w14:textId="39A1D454" w:rsidR="002A3594" w:rsidRDefault="00507844" w:rsidP="00507844">
            <w:pPr>
              <w:spacing w:line="240" w:lineRule="auto"/>
            </w:pPr>
            <w:r>
              <w:t>Afrika</w:t>
            </w:r>
          </w:p>
        </w:tc>
      </w:tr>
      <w:tr w:rsidR="002A3594" w14:paraId="589C97C9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6A276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6CCD3" w14:textId="5074362E" w:rsidR="002A3594" w:rsidRDefault="00507844" w:rsidP="00507844">
            <w:pPr>
              <w:spacing w:line="240" w:lineRule="auto"/>
            </w:pPr>
            <w:r>
              <w:t>Frage</w:t>
            </w:r>
          </w:p>
        </w:tc>
      </w:tr>
      <w:tr w:rsidR="002A3594" w14:paraId="42365AFC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77F1C2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25CFE" w14:textId="0F9EA6F6" w:rsidR="002A3594" w:rsidRDefault="00507844" w:rsidP="00507844">
            <w:pPr>
              <w:spacing w:line="240" w:lineRule="auto"/>
            </w:pPr>
            <w:r>
              <w:t>bekannt</w:t>
            </w:r>
          </w:p>
        </w:tc>
      </w:tr>
      <w:tr w:rsidR="002A3594" w14:paraId="40CAEF59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4D3FCD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57589" w14:textId="6F4C82F9" w:rsidR="002A3594" w:rsidRDefault="00507844" w:rsidP="00507844">
            <w:pPr>
              <w:spacing w:line="240" w:lineRule="auto"/>
            </w:pPr>
            <w:r>
              <w:t>brachte</w:t>
            </w:r>
          </w:p>
        </w:tc>
      </w:tr>
      <w:tr w:rsidR="002A3594" w14:paraId="626ECB1E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4CF65C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3F6C5" w14:textId="7B103EE9" w:rsidR="002A3594" w:rsidRDefault="00507844" w:rsidP="00507844">
            <w:pPr>
              <w:spacing w:line="240" w:lineRule="auto"/>
            </w:pPr>
            <w:r>
              <w:t>Jahr</w:t>
            </w:r>
          </w:p>
        </w:tc>
      </w:tr>
      <w:tr w:rsidR="002A3594" w14:paraId="1E9583BD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318C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ABD86" w14:textId="47BE6146" w:rsidR="002A3594" w:rsidRDefault="00507844" w:rsidP="00507844">
            <w:pPr>
              <w:spacing w:line="240" w:lineRule="auto"/>
            </w:pPr>
            <w:r>
              <w:t>eröffnete</w:t>
            </w:r>
          </w:p>
        </w:tc>
      </w:tr>
      <w:tr w:rsidR="002A3594" w14:paraId="056563AC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EBBD21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3822A" w14:textId="2A054E8B" w:rsidR="002A3594" w:rsidRDefault="00507844" w:rsidP="00507844">
            <w:pPr>
              <w:spacing w:line="240" w:lineRule="auto"/>
            </w:pPr>
            <w:r>
              <w:t>waren</w:t>
            </w:r>
          </w:p>
        </w:tc>
      </w:tr>
      <w:tr w:rsidR="00507844" w14:paraId="4EF8AA95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1F53D" w14:textId="34B50759" w:rsidR="00507844" w:rsidRPr="00507844" w:rsidRDefault="00507844" w:rsidP="00507844">
            <w:pPr>
              <w:spacing w:line="24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A04D8" w14:textId="781C83CE" w:rsidR="00507844" w:rsidRDefault="00507844" w:rsidP="00507844">
            <w:pPr>
              <w:spacing w:line="240" w:lineRule="auto"/>
            </w:pPr>
            <w:r>
              <w:t>lernten</w:t>
            </w:r>
          </w:p>
        </w:tc>
      </w:tr>
      <w:tr w:rsidR="00507844" w14:paraId="771F504A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952CC" w14:textId="71765C82" w:rsidR="00507844" w:rsidRPr="00507844" w:rsidRDefault="00507844" w:rsidP="005078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A1835" w14:textId="4B2921BC" w:rsidR="00507844" w:rsidRDefault="00507844" w:rsidP="00507844">
            <w:pPr>
              <w:spacing w:line="240" w:lineRule="auto"/>
            </w:pPr>
            <w:r>
              <w:t>nahmen</w:t>
            </w:r>
          </w:p>
        </w:tc>
      </w:tr>
      <w:tr w:rsidR="00507844" w14:paraId="3D48BFA8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E12198" w14:textId="62400D24" w:rsidR="00507844" w:rsidRPr="00507844" w:rsidRDefault="00507844" w:rsidP="005078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2991D" w14:textId="2902C41A" w:rsidR="00507844" w:rsidRDefault="00507844" w:rsidP="00507844">
            <w:pPr>
              <w:spacing w:line="240" w:lineRule="auto"/>
            </w:pPr>
            <w:r>
              <w:t>Schokolade</w:t>
            </w:r>
          </w:p>
        </w:tc>
      </w:tr>
      <w:tr w:rsidR="002A3594" w14:paraId="7A3DBB74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AD6BD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A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FE7D6" w14:textId="0C7A4F41" w:rsidR="002A3594" w:rsidRPr="00507844" w:rsidRDefault="00507844" w:rsidP="00507844">
            <w:pPr>
              <w:spacing w:line="240" w:lineRule="auto"/>
            </w:pPr>
            <w:r>
              <w:t>weder</w:t>
            </w:r>
          </w:p>
        </w:tc>
      </w:tr>
      <w:tr w:rsidR="002A3594" w14:paraId="37EC6B1C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4D529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B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74C72" w14:textId="01B5AB53" w:rsidR="002A3594" w:rsidRPr="00286B51" w:rsidRDefault="00286B51" w:rsidP="00507844">
            <w:pPr>
              <w:spacing w:line="240" w:lineRule="auto"/>
            </w:pPr>
            <w:r>
              <w:t>dass</w:t>
            </w:r>
          </w:p>
        </w:tc>
      </w:tr>
      <w:tr w:rsidR="002A3594" w14:paraId="064754E3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5E5C5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C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C6CD1" w14:textId="0E739AA5" w:rsidR="002A3594" w:rsidRDefault="00286B51" w:rsidP="00507844">
            <w:pPr>
              <w:spacing w:line="240" w:lineRule="auto"/>
            </w:pPr>
            <w:r>
              <w:t>der</w:t>
            </w:r>
          </w:p>
        </w:tc>
      </w:tr>
      <w:tr w:rsidR="002A3594" w14:paraId="36106F68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03C76" w14:textId="77777777" w:rsidR="002A3594" w:rsidRDefault="002A3594" w:rsidP="00507844">
            <w:pPr>
              <w:spacing w:line="240" w:lineRule="auto"/>
              <w:jc w:val="center"/>
            </w:pPr>
            <w:r>
              <w:t>D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C7D52" w14:textId="1BCF8F43" w:rsidR="002A3594" w:rsidRDefault="00286B51" w:rsidP="00507844">
            <w:pPr>
              <w:spacing w:line="240" w:lineRule="auto"/>
            </w:pPr>
            <w:r>
              <w:t>es</w:t>
            </w:r>
          </w:p>
        </w:tc>
      </w:tr>
      <w:tr w:rsidR="002A3594" w14:paraId="40CE93AB" w14:textId="77777777" w:rsidTr="00EA26BC">
        <w:tc>
          <w:tcPr>
            <w:tcW w:w="1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8EC09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E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F82EE" w14:textId="1A14C4EA" w:rsidR="002A3594" w:rsidRDefault="00286B51" w:rsidP="00507844">
            <w:pPr>
              <w:spacing w:line="240" w:lineRule="auto"/>
            </w:pPr>
            <w:r>
              <w:t>in</w:t>
            </w:r>
          </w:p>
        </w:tc>
      </w:tr>
      <w:tr w:rsidR="002A3594" w14:paraId="3FBBD7BB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03CB3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F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8748B" w14:textId="55DF7488" w:rsidR="002A3594" w:rsidRDefault="00286B51" w:rsidP="00507844">
            <w:pPr>
              <w:spacing w:line="240" w:lineRule="auto"/>
            </w:pPr>
            <w:r>
              <w:t>der</w:t>
            </w:r>
          </w:p>
        </w:tc>
      </w:tr>
      <w:tr w:rsidR="002A3594" w14:paraId="238415E2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FF59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G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DF887" w14:textId="272D06F1" w:rsidR="002A3594" w:rsidRDefault="00286B51" w:rsidP="00507844">
            <w:pPr>
              <w:spacing w:line="240" w:lineRule="auto"/>
            </w:pPr>
            <w:r>
              <w:t>aus</w:t>
            </w:r>
          </w:p>
        </w:tc>
      </w:tr>
      <w:tr w:rsidR="002A3594" w14:paraId="6C947DC3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48337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H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BA7E2" w14:textId="59EA572E" w:rsidR="002A3594" w:rsidRDefault="00286B51" w:rsidP="00507844">
            <w:pPr>
              <w:spacing w:line="240" w:lineRule="auto"/>
            </w:pPr>
            <w:r>
              <w:t>der</w:t>
            </w:r>
          </w:p>
        </w:tc>
      </w:tr>
      <w:tr w:rsidR="002A3594" w14:paraId="4603E4A9" w14:textId="77777777" w:rsidTr="00EA26BC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A99B00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I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C1DE6" w14:textId="66EBA32A" w:rsidR="002A3594" w:rsidRDefault="00286B51" w:rsidP="00507844">
            <w:pPr>
              <w:spacing w:line="240" w:lineRule="auto"/>
            </w:pPr>
            <w:r>
              <w:t>in</w:t>
            </w:r>
          </w:p>
        </w:tc>
      </w:tr>
    </w:tbl>
    <w:p w14:paraId="6CEA91A2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5C34FEAF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4BC94E9C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2C69A228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739C9A10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0333DA69" w14:textId="77777777" w:rsidR="00507844" w:rsidRDefault="00507844" w:rsidP="002A3594">
      <w:pPr>
        <w:spacing w:line="360" w:lineRule="auto"/>
        <w:jc w:val="center"/>
        <w:rPr>
          <w:b/>
        </w:rPr>
      </w:pPr>
    </w:p>
    <w:p w14:paraId="1EB36557" w14:textId="774E9C72" w:rsidR="002A3594" w:rsidRDefault="002A3594" w:rsidP="002A3594">
      <w:pPr>
        <w:spacing w:line="360" w:lineRule="auto"/>
        <w:jc w:val="center"/>
        <w:rPr>
          <w:b/>
        </w:rPr>
      </w:pPr>
      <w:r>
        <w:rPr>
          <w:b/>
          <w:lang w:val="ru-RU"/>
        </w:rPr>
        <w:lastRenderedPageBreak/>
        <w:t>Страноведение</w:t>
      </w: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28"/>
        <w:gridCol w:w="1097"/>
      </w:tblGrid>
      <w:tr w:rsidR="002A3594" w14:paraId="5CFB4218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3884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1000A" w14:textId="6FCCE1AE" w:rsidR="002A3594" w:rsidRPr="00CB28BB" w:rsidRDefault="00CB28BB" w:rsidP="00CB28BB">
            <w:pPr>
              <w:snapToGrid w:val="0"/>
              <w:spacing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</w:p>
        </w:tc>
      </w:tr>
      <w:tr w:rsidR="002A3594" w14:paraId="6AB5C3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2370F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213FE" w14:textId="6C4482DF" w:rsidR="002A3594" w:rsidRPr="00CB28BB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5FA3E4D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218E5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F1B37" w14:textId="1B5D8FA3" w:rsidR="002A3594" w:rsidRPr="00CB28BB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020AA86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901B5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75109A" w14:textId="00D59D53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15DC5D0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EC5E8C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411DB" w14:textId="6F6E9CF2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503C330C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7AB2CD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A2E3A" w14:textId="0187D51C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03F592A5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7F343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4030C" w14:textId="53073F4E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6980D27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0768A7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6CF05" w14:textId="58146CA7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154CEA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18509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98840" w14:textId="22991564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534A10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D49AA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D2F3C" w14:textId="65D6652F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37FCB9AE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6F7F4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21E2E" w14:textId="6CF49D54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2CF1F39C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6C226C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17DBF" w14:textId="1A0D3079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5A9AA5C6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1B7EBD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9F50D" w14:textId="070942F7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623163E4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D683A7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59EFF" w14:textId="095AA944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125429B3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21811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20FC7" w14:textId="0C79E438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C3293DA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D07AC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36B26" w14:textId="3B3500BA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4CB6D21B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F068F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B793C" w14:textId="7B69A4E0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64BA7195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A73173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0C1DF" w14:textId="1EE72641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7D8B3F6F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A45EB5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23014" w14:textId="24B34F47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76D236D7" w14:textId="77777777" w:rsidTr="00EA26B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0D932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38641" w14:textId="0DF50B19" w:rsidR="002A3594" w:rsidRDefault="00CB28BB" w:rsidP="00CB28BB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</w:tbl>
    <w:p w14:paraId="798EBE07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741D1058" w14:textId="77777777" w:rsidR="002A3594" w:rsidRDefault="002A3594" w:rsidP="002A3594">
      <w:pPr>
        <w:spacing w:line="360" w:lineRule="auto"/>
        <w:jc w:val="right"/>
      </w:pPr>
    </w:p>
    <w:p w14:paraId="1A08FF46" w14:textId="77777777" w:rsidR="002A3594" w:rsidRDefault="002A3594" w:rsidP="002A3594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Аудирование</w:t>
      </w:r>
      <w:proofErr w:type="spellEnd"/>
    </w:p>
    <w:p w14:paraId="6635EB48" w14:textId="77777777" w:rsidR="002A3594" w:rsidRDefault="002A3594" w:rsidP="002A3594">
      <w:pPr>
        <w:spacing w:line="360" w:lineRule="auto"/>
        <w:jc w:val="right"/>
        <w:rPr>
          <w:b/>
        </w:rPr>
      </w:pPr>
    </w:p>
    <w:tbl>
      <w:tblPr>
        <w:tblW w:w="0" w:type="auto"/>
        <w:tblInd w:w="-2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95"/>
        <w:gridCol w:w="1238"/>
      </w:tblGrid>
      <w:tr w:rsidR="002A3594" w14:paraId="70015E64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0149B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343EA" w14:textId="2F6F6AE1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5C164A09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F223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10DAC" w14:textId="6063F754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7AFEE8DB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33135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3945A" w14:textId="761442B1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4A2DF1B6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380130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24A02" w14:textId="024F7B7D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2D5C2097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EBBC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72B11" w14:textId="3E410F33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2CE3BF4C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B0C8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CA8C7" w14:textId="60F0F87C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16CAFE7B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E9AC1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3B747" w14:textId="17799F8A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4F6F8078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916684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68169" w14:textId="2FEA3997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5C8BBF05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067F2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0550E" w14:textId="47B02222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12A51ECF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2C00D9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298376" w14:textId="34A28561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2AC77FB4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9BB5F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11C4C" w14:textId="59E3973B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B</w:t>
            </w:r>
          </w:p>
        </w:tc>
      </w:tr>
      <w:tr w:rsidR="002A3594" w14:paraId="17C62F12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AEC0A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E18B3" w14:textId="0B2D86BB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1884EE80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08872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6B32F" w14:textId="6C9674AB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C</w:t>
            </w:r>
          </w:p>
        </w:tc>
      </w:tr>
      <w:tr w:rsidR="002A3594" w14:paraId="0D984139" w14:textId="77777777" w:rsidTr="00EA26BC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BE6D2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F5EE5" w14:textId="6306C1ED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  <w:tr w:rsidR="002A3594" w14:paraId="0B26F5FA" w14:textId="77777777" w:rsidTr="00507844">
        <w:trPr>
          <w:trHeight w:val="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0AECDE" w14:textId="77777777" w:rsidR="002A3594" w:rsidRDefault="002A3594" w:rsidP="00507844">
            <w:pPr>
              <w:spacing w:line="240" w:lineRule="auto"/>
              <w:jc w:val="center"/>
            </w:pPr>
            <w:r>
              <w:rPr>
                <w:b/>
                <w:lang w:val="ru-RU"/>
              </w:rPr>
              <w:t>15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DCD3A" w14:textId="154A7A0A" w:rsidR="002A3594" w:rsidRDefault="00B249B8" w:rsidP="00507844">
            <w:pPr>
              <w:snapToGrid w:val="0"/>
              <w:spacing w:line="240" w:lineRule="auto"/>
              <w:jc w:val="center"/>
            </w:pPr>
            <w:r>
              <w:t>A</w:t>
            </w:r>
          </w:p>
        </w:tc>
      </w:tr>
    </w:tbl>
    <w:p w14:paraId="70B72B5E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3E07B427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48971183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6687A428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7CB17D00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40156D79" w14:textId="77777777" w:rsidR="002A3594" w:rsidRDefault="002A3594" w:rsidP="002A3594">
      <w:pPr>
        <w:spacing w:line="360" w:lineRule="auto"/>
        <w:rPr>
          <w:b/>
          <w:lang w:val="ru-RU"/>
        </w:rPr>
      </w:pPr>
    </w:p>
    <w:p w14:paraId="2973122F" w14:textId="77777777" w:rsidR="00664977" w:rsidRDefault="00664977"/>
    <w:sectPr w:rsidR="00664977" w:rsidSect="00507844">
      <w:pgSz w:w="11906" w:h="16838"/>
      <w:pgMar w:top="567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BFF"/>
    <w:rsid w:val="000568A1"/>
    <w:rsid w:val="00114BFF"/>
    <w:rsid w:val="001B40BD"/>
    <w:rsid w:val="00286B51"/>
    <w:rsid w:val="002A3594"/>
    <w:rsid w:val="002D0CB9"/>
    <w:rsid w:val="0030580F"/>
    <w:rsid w:val="00340577"/>
    <w:rsid w:val="004D4778"/>
    <w:rsid w:val="00507844"/>
    <w:rsid w:val="00664977"/>
    <w:rsid w:val="006A5874"/>
    <w:rsid w:val="007A4AB0"/>
    <w:rsid w:val="0087412C"/>
    <w:rsid w:val="00955525"/>
    <w:rsid w:val="009D2495"/>
    <w:rsid w:val="00B249B8"/>
    <w:rsid w:val="00C125AF"/>
    <w:rsid w:val="00CB28BB"/>
    <w:rsid w:val="00CF2E6E"/>
    <w:rsid w:val="00D3567C"/>
    <w:rsid w:val="00D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5B49"/>
  <w15:chartTrackingRefBased/>
  <w15:docId w15:val="{13B63669-702F-45EE-8C17-FA9B188A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59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</dc:creator>
  <cp:keywords/>
  <dc:description/>
  <cp:lastModifiedBy>Xenia Konovalikhina</cp:lastModifiedBy>
  <cp:revision>19</cp:revision>
  <dcterms:created xsi:type="dcterms:W3CDTF">2020-10-26T17:42:00Z</dcterms:created>
  <dcterms:modified xsi:type="dcterms:W3CDTF">2024-11-04T16:51:00Z</dcterms:modified>
</cp:coreProperties>
</file>