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973BD" w14:textId="77777777" w:rsidR="00A7013F" w:rsidRPr="00A7013F" w:rsidRDefault="00A7013F" w:rsidP="00A7013F">
      <w:pPr>
        <w:pStyle w:val="a3"/>
        <w:numPr>
          <w:ilvl w:val="0"/>
          <w:numId w:val="1"/>
        </w:numPr>
        <w:spacing w:line="360" w:lineRule="auto"/>
        <w:jc w:val="center"/>
        <w:rPr>
          <w:b/>
          <w:color w:val="000000"/>
          <w:lang w:val="de-DE"/>
        </w:rPr>
      </w:pPr>
      <w:r w:rsidRPr="00A60B02"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  <w:t>Lexik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  <w:t xml:space="preserve"> und Grammatik</w:t>
      </w:r>
    </w:p>
    <w:p w14:paraId="55A871E4" w14:textId="77777777" w:rsidR="00A7013F" w:rsidRDefault="00A7013F" w:rsidP="00A7013F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1"/>
        <w:gridCol w:w="1216"/>
      </w:tblGrid>
      <w:tr w:rsidR="00A7013F" w14:paraId="5626748D" w14:textId="77777777" w:rsidTr="00DD7D02">
        <w:trPr>
          <w:trHeight w:val="12"/>
        </w:trPr>
        <w:tc>
          <w:tcPr>
            <w:tcW w:w="701" w:type="dxa"/>
          </w:tcPr>
          <w:p w14:paraId="103E18B3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100" w:type="dxa"/>
          </w:tcPr>
          <w:p w14:paraId="394639DC" w14:textId="77777777" w:rsidR="00A7013F" w:rsidRPr="00EA3B93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lang</w:t>
            </w:r>
          </w:p>
        </w:tc>
      </w:tr>
      <w:tr w:rsidR="00A7013F" w14:paraId="337F1423" w14:textId="77777777" w:rsidTr="00DD7D02">
        <w:trPr>
          <w:trHeight w:val="12"/>
        </w:trPr>
        <w:tc>
          <w:tcPr>
            <w:tcW w:w="701" w:type="dxa"/>
          </w:tcPr>
          <w:p w14:paraId="1C5237F1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100" w:type="dxa"/>
          </w:tcPr>
          <w:p w14:paraId="1938CF8D" w14:textId="77777777" w:rsidR="00A7013F" w:rsidRPr="00EA3B93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Sportarten</w:t>
            </w:r>
          </w:p>
        </w:tc>
      </w:tr>
      <w:tr w:rsidR="00A7013F" w14:paraId="75B13BC1" w14:textId="77777777" w:rsidTr="00DD7D02">
        <w:trPr>
          <w:trHeight w:val="12"/>
        </w:trPr>
        <w:tc>
          <w:tcPr>
            <w:tcW w:w="701" w:type="dxa"/>
          </w:tcPr>
          <w:p w14:paraId="2D345A3C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100" w:type="dxa"/>
          </w:tcPr>
          <w:p w14:paraId="4C766944" w14:textId="77777777" w:rsidR="00A7013F" w:rsidRPr="00EA3B93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Sportler</w:t>
            </w:r>
          </w:p>
        </w:tc>
      </w:tr>
      <w:tr w:rsidR="00A7013F" w14:paraId="5CF2B23C" w14:textId="77777777" w:rsidTr="00DD7D02">
        <w:trPr>
          <w:trHeight w:val="12"/>
        </w:trPr>
        <w:tc>
          <w:tcPr>
            <w:tcW w:w="701" w:type="dxa"/>
          </w:tcPr>
          <w:p w14:paraId="2B4E4417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100" w:type="dxa"/>
          </w:tcPr>
          <w:p w14:paraId="7496EC43" w14:textId="77777777" w:rsidR="00A7013F" w:rsidRPr="00C434F9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schnellste</w:t>
            </w:r>
          </w:p>
        </w:tc>
      </w:tr>
      <w:tr w:rsidR="00A7013F" w14:paraId="7CCFCD5D" w14:textId="77777777" w:rsidTr="00DD7D02">
        <w:trPr>
          <w:trHeight w:val="12"/>
        </w:trPr>
        <w:tc>
          <w:tcPr>
            <w:tcW w:w="701" w:type="dxa"/>
          </w:tcPr>
          <w:p w14:paraId="65AC9737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100" w:type="dxa"/>
          </w:tcPr>
          <w:p w14:paraId="2931F6A4" w14:textId="77777777" w:rsidR="00A7013F" w:rsidRPr="00C434F9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beliebt</w:t>
            </w:r>
          </w:p>
        </w:tc>
      </w:tr>
      <w:tr w:rsidR="00A7013F" w14:paraId="2018F1F7" w14:textId="77777777" w:rsidTr="00DD7D02">
        <w:trPr>
          <w:trHeight w:val="12"/>
        </w:trPr>
        <w:tc>
          <w:tcPr>
            <w:tcW w:w="701" w:type="dxa"/>
          </w:tcPr>
          <w:p w14:paraId="4B06562E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100" w:type="dxa"/>
          </w:tcPr>
          <w:p w14:paraId="4D25040B" w14:textId="77777777" w:rsidR="00A7013F" w:rsidRPr="00C434F9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Städten</w:t>
            </w:r>
          </w:p>
        </w:tc>
      </w:tr>
      <w:tr w:rsidR="00A7013F" w14:paraId="241759B6" w14:textId="77777777" w:rsidTr="00DD7D02">
        <w:trPr>
          <w:trHeight w:val="12"/>
        </w:trPr>
        <w:tc>
          <w:tcPr>
            <w:tcW w:w="701" w:type="dxa"/>
          </w:tcPr>
          <w:p w14:paraId="78074DA5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1100" w:type="dxa"/>
          </w:tcPr>
          <w:p w14:paraId="4B3AA6A1" w14:textId="77777777" w:rsidR="00A7013F" w:rsidRPr="00C434F9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Kalender</w:t>
            </w:r>
          </w:p>
        </w:tc>
      </w:tr>
      <w:tr w:rsidR="00A7013F" w14:paraId="4587F448" w14:textId="77777777" w:rsidTr="00DD7D02">
        <w:trPr>
          <w:trHeight w:val="13"/>
        </w:trPr>
        <w:tc>
          <w:tcPr>
            <w:tcW w:w="701" w:type="dxa"/>
          </w:tcPr>
          <w:p w14:paraId="2ED9722F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100" w:type="dxa"/>
          </w:tcPr>
          <w:p w14:paraId="66FE5175" w14:textId="77777777" w:rsidR="00A7013F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</w:t>
            </w:r>
          </w:p>
        </w:tc>
      </w:tr>
      <w:tr w:rsidR="00A7013F" w14:paraId="2B4F7C49" w14:textId="77777777" w:rsidTr="00DD7D02">
        <w:trPr>
          <w:trHeight w:val="12"/>
        </w:trPr>
        <w:tc>
          <w:tcPr>
            <w:tcW w:w="701" w:type="dxa"/>
          </w:tcPr>
          <w:p w14:paraId="0BB354E3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100" w:type="dxa"/>
          </w:tcPr>
          <w:p w14:paraId="79CC3D10" w14:textId="77777777" w:rsidR="00A7013F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</w:t>
            </w:r>
          </w:p>
        </w:tc>
      </w:tr>
      <w:tr w:rsidR="00A7013F" w14:paraId="1C823DE1" w14:textId="77777777" w:rsidTr="00DD7D02">
        <w:trPr>
          <w:trHeight w:val="12"/>
        </w:trPr>
        <w:tc>
          <w:tcPr>
            <w:tcW w:w="701" w:type="dxa"/>
          </w:tcPr>
          <w:p w14:paraId="235FBE89" w14:textId="1AE8B65E" w:rsidR="00A7013F" w:rsidRPr="00063144" w:rsidRDefault="00063144" w:rsidP="00DD7D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14:paraId="2B1D4239" w14:textId="77777777" w:rsidR="00A7013F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b</w:t>
            </w:r>
          </w:p>
        </w:tc>
      </w:tr>
      <w:tr w:rsidR="00A7013F" w14:paraId="1E01DBEE" w14:textId="77777777" w:rsidTr="00DD7D02">
        <w:trPr>
          <w:trHeight w:val="12"/>
        </w:trPr>
        <w:tc>
          <w:tcPr>
            <w:tcW w:w="701" w:type="dxa"/>
          </w:tcPr>
          <w:p w14:paraId="4B8CAAEB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100" w:type="dxa"/>
          </w:tcPr>
          <w:p w14:paraId="6E85CC77" w14:textId="77777777" w:rsidR="00A7013F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c</w:t>
            </w:r>
          </w:p>
        </w:tc>
      </w:tr>
      <w:tr w:rsidR="00A7013F" w14:paraId="70C4C092" w14:textId="77777777" w:rsidTr="00DD7D02">
        <w:trPr>
          <w:trHeight w:val="12"/>
        </w:trPr>
        <w:tc>
          <w:tcPr>
            <w:tcW w:w="701" w:type="dxa"/>
          </w:tcPr>
          <w:p w14:paraId="485F061D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100" w:type="dxa"/>
          </w:tcPr>
          <w:p w14:paraId="007A5969" w14:textId="77777777" w:rsidR="00A7013F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b</w:t>
            </w:r>
          </w:p>
        </w:tc>
      </w:tr>
      <w:tr w:rsidR="00A7013F" w14:paraId="16500BD8" w14:textId="77777777" w:rsidTr="00DD7D02">
        <w:trPr>
          <w:trHeight w:val="12"/>
        </w:trPr>
        <w:tc>
          <w:tcPr>
            <w:tcW w:w="701" w:type="dxa"/>
          </w:tcPr>
          <w:p w14:paraId="471CA06B" w14:textId="77777777" w:rsidR="00A7013F" w:rsidRDefault="00A7013F" w:rsidP="00DD7D02">
            <w:pPr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100" w:type="dxa"/>
          </w:tcPr>
          <w:p w14:paraId="30430628" w14:textId="77777777" w:rsidR="00A7013F" w:rsidRDefault="00A7013F" w:rsidP="00DD7D02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c</w:t>
            </w:r>
          </w:p>
        </w:tc>
      </w:tr>
    </w:tbl>
    <w:p w14:paraId="089A8496" w14:textId="77777777" w:rsidR="00A7013F" w:rsidRDefault="00A7013F" w:rsidP="00A7013F">
      <w:pPr>
        <w:pStyle w:val="a3"/>
        <w:tabs>
          <w:tab w:val="left" w:pos="870"/>
        </w:tabs>
        <w:spacing w:line="360" w:lineRule="auto"/>
        <w:rPr>
          <w:b/>
          <w:color w:val="000000"/>
          <w:lang w:val="de-DE"/>
        </w:rPr>
      </w:pPr>
      <w:r>
        <w:rPr>
          <w:b/>
          <w:color w:val="000000"/>
          <w:lang w:val="de-DE"/>
        </w:rPr>
        <w:tab/>
      </w:r>
    </w:p>
    <w:p w14:paraId="30D77007" w14:textId="2E85F8CC" w:rsidR="00A7013F" w:rsidRPr="00A7013F" w:rsidRDefault="00A7013F" w:rsidP="00A7013F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>Leseverstehen</w:t>
      </w:r>
    </w:p>
    <w:p w14:paraId="3814FE52" w14:textId="265FD1D6" w:rsidR="00A7013F" w:rsidRPr="00A7013F" w:rsidRDefault="00A7013F" w:rsidP="00A7013F">
      <w:pPr>
        <w:pStyle w:val="a3"/>
        <w:tabs>
          <w:tab w:val="left" w:pos="870"/>
        </w:tabs>
        <w:spacing w:line="360" w:lineRule="auto"/>
        <w:rPr>
          <w:b/>
          <w:color w:val="000000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1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15"/>
        <w:gridCol w:w="714"/>
        <w:gridCol w:w="710"/>
        <w:gridCol w:w="710"/>
        <w:gridCol w:w="714"/>
        <w:gridCol w:w="714"/>
        <w:gridCol w:w="714"/>
      </w:tblGrid>
      <w:tr w:rsidR="00A7013F" w14:paraId="53F3162E" w14:textId="77777777" w:rsidTr="00DD7D02">
        <w:tc>
          <w:tcPr>
            <w:tcW w:w="715" w:type="dxa"/>
          </w:tcPr>
          <w:p w14:paraId="186D69A1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715" w:type="dxa"/>
          </w:tcPr>
          <w:p w14:paraId="387A1729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714" w:type="dxa"/>
          </w:tcPr>
          <w:p w14:paraId="3ED75949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710" w:type="dxa"/>
          </w:tcPr>
          <w:p w14:paraId="668913BE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710" w:type="dxa"/>
          </w:tcPr>
          <w:p w14:paraId="33C75224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714" w:type="dxa"/>
          </w:tcPr>
          <w:p w14:paraId="00A6FB0F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714" w:type="dxa"/>
          </w:tcPr>
          <w:p w14:paraId="20FA28F8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714" w:type="dxa"/>
          </w:tcPr>
          <w:p w14:paraId="3802869D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8</w:t>
            </w:r>
          </w:p>
        </w:tc>
      </w:tr>
      <w:tr w:rsidR="00A7013F" w14:paraId="1CA66B4E" w14:textId="77777777" w:rsidTr="00DD7D02">
        <w:tc>
          <w:tcPr>
            <w:tcW w:w="715" w:type="dxa"/>
          </w:tcPr>
          <w:p w14:paraId="2FA6BC7A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15" w:type="dxa"/>
          </w:tcPr>
          <w:p w14:paraId="2A995F07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14" w:type="dxa"/>
          </w:tcPr>
          <w:p w14:paraId="58DF46B0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10" w:type="dxa"/>
          </w:tcPr>
          <w:p w14:paraId="08A7C228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10" w:type="dxa"/>
          </w:tcPr>
          <w:p w14:paraId="26D02172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14" w:type="dxa"/>
          </w:tcPr>
          <w:p w14:paraId="199FCCA3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14" w:type="dxa"/>
          </w:tcPr>
          <w:p w14:paraId="227A41DD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14" w:type="dxa"/>
          </w:tcPr>
          <w:p w14:paraId="473D7B0D" w14:textId="77777777" w:rsidR="00A7013F" w:rsidRPr="0021220D" w:rsidRDefault="00A7013F" w:rsidP="00DD7D02">
            <w:pPr>
              <w:spacing w:line="360" w:lineRule="auto"/>
              <w:jc w:val="center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</w:tr>
    </w:tbl>
    <w:p w14:paraId="44851EAA" w14:textId="77777777" w:rsidR="00A7013F" w:rsidRDefault="00A7013F" w:rsidP="00A7013F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2</w:t>
      </w:r>
    </w:p>
    <w:tbl>
      <w:tblPr>
        <w:tblW w:w="7088" w:type="dxa"/>
        <w:tblInd w:w="69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A7013F" w14:paraId="21D20C44" w14:textId="77777777" w:rsidTr="00A701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6296A" w14:textId="77777777" w:rsidR="00A7013F" w:rsidRPr="00BE3B07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F9031" w14:textId="1B10ACB3" w:rsidR="00A7013F" w:rsidRPr="00063144" w:rsidRDefault="00063144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B629E" w14:textId="3BB78669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337CA" w14:textId="0F625915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02BE8" w14:textId="6179CD88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12FDC" w14:textId="4D2AA374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5D6D3" w14:textId="221C7DB3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F3691" w14:textId="6C7F5D15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3151" w14:textId="6C7C9DCD" w:rsidR="00A7013F" w:rsidRPr="00063144" w:rsidRDefault="00A7013F" w:rsidP="00DD7D02">
            <w:pPr>
              <w:spacing w:line="360" w:lineRule="auto"/>
              <w:jc w:val="center"/>
              <w:rPr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C5B3" w14:textId="45EB34AF" w:rsidR="00A7013F" w:rsidRPr="00063144" w:rsidRDefault="00A7013F" w:rsidP="00DD7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631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7</w:t>
            </w:r>
          </w:p>
        </w:tc>
      </w:tr>
      <w:tr w:rsidR="00A7013F" w14:paraId="431CF040" w14:textId="77777777" w:rsidTr="00A7013F">
        <w:trPr>
          <w:trHeight w:val="3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D54F0" w14:textId="77777777" w:rsidR="00A7013F" w:rsidRPr="00BE3B07" w:rsidRDefault="00A7013F" w:rsidP="00DD7D0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0328F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07AB5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034D1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6FF35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96074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637ED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C6D9F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61D2A" w14:textId="77777777" w:rsidR="00A7013F" w:rsidRPr="00DD39DD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BB22" w14:textId="77777777" w:rsidR="00A7013F" w:rsidRDefault="00A7013F" w:rsidP="00DD7D0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J</w:t>
            </w:r>
          </w:p>
        </w:tc>
      </w:tr>
    </w:tbl>
    <w:p w14:paraId="4839AC7A" w14:textId="77777777" w:rsidR="00A7013F" w:rsidRDefault="00A7013F" w:rsidP="00A7013F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6A46542E" w14:textId="5481C207" w:rsidR="00A7013F" w:rsidRPr="00A7013F" w:rsidRDefault="00A7013F" w:rsidP="00A7013F">
      <w:pPr>
        <w:pStyle w:val="a6"/>
        <w:numPr>
          <w:ilvl w:val="0"/>
          <w:numId w:val="1"/>
        </w:numPr>
        <w:spacing w:after="0" w:line="360" w:lineRule="auto"/>
        <w:ind w:right="284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A701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Landeskunde</w:t>
      </w:r>
      <w:proofErr w:type="spellEnd"/>
    </w:p>
    <w:tbl>
      <w:tblPr>
        <w:tblStyle w:val="a5"/>
        <w:tblpPr w:leftFromText="180" w:rightFromText="180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710"/>
        <w:gridCol w:w="707"/>
        <w:gridCol w:w="707"/>
        <w:gridCol w:w="711"/>
        <w:gridCol w:w="710"/>
        <w:gridCol w:w="710"/>
        <w:gridCol w:w="710"/>
        <w:gridCol w:w="710"/>
        <w:gridCol w:w="710"/>
        <w:gridCol w:w="740"/>
        <w:gridCol w:w="740"/>
        <w:gridCol w:w="740"/>
        <w:gridCol w:w="740"/>
      </w:tblGrid>
      <w:tr w:rsidR="00A7013F" w14:paraId="17E0EBBE" w14:textId="77777777" w:rsidTr="00A7013F">
        <w:tc>
          <w:tcPr>
            <w:tcW w:w="710" w:type="dxa"/>
          </w:tcPr>
          <w:p w14:paraId="55C980E4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707" w:type="dxa"/>
          </w:tcPr>
          <w:p w14:paraId="2E627DB3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707" w:type="dxa"/>
          </w:tcPr>
          <w:p w14:paraId="137D11D3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711" w:type="dxa"/>
          </w:tcPr>
          <w:p w14:paraId="40217E4E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710" w:type="dxa"/>
          </w:tcPr>
          <w:p w14:paraId="5FF74815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710" w:type="dxa"/>
          </w:tcPr>
          <w:p w14:paraId="2C952DFD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710" w:type="dxa"/>
          </w:tcPr>
          <w:p w14:paraId="72120D03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7</w:t>
            </w:r>
          </w:p>
        </w:tc>
        <w:tc>
          <w:tcPr>
            <w:tcW w:w="710" w:type="dxa"/>
          </w:tcPr>
          <w:p w14:paraId="398A1E95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8</w:t>
            </w:r>
          </w:p>
        </w:tc>
        <w:tc>
          <w:tcPr>
            <w:tcW w:w="710" w:type="dxa"/>
          </w:tcPr>
          <w:p w14:paraId="02C40297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9</w:t>
            </w:r>
          </w:p>
        </w:tc>
        <w:tc>
          <w:tcPr>
            <w:tcW w:w="740" w:type="dxa"/>
          </w:tcPr>
          <w:p w14:paraId="34A400C5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10</w:t>
            </w:r>
          </w:p>
        </w:tc>
        <w:tc>
          <w:tcPr>
            <w:tcW w:w="740" w:type="dxa"/>
          </w:tcPr>
          <w:p w14:paraId="12BE5BF7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11</w:t>
            </w:r>
          </w:p>
        </w:tc>
        <w:tc>
          <w:tcPr>
            <w:tcW w:w="740" w:type="dxa"/>
          </w:tcPr>
          <w:p w14:paraId="2BDAC768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12</w:t>
            </w:r>
          </w:p>
        </w:tc>
        <w:tc>
          <w:tcPr>
            <w:tcW w:w="740" w:type="dxa"/>
          </w:tcPr>
          <w:p w14:paraId="0320AEDC" w14:textId="77777777" w:rsidR="00A7013F" w:rsidRDefault="00A7013F" w:rsidP="00A7013F">
            <w:pPr>
              <w:spacing w:line="360" w:lineRule="auto"/>
              <w:ind w:right="284"/>
              <w:jc w:val="center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13</w:t>
            </w:r>
          </w:p>
        </w:tc>
      </w:tr>
      <w:tr w:rsidR="00A7013F" w14:paraId="50C8FC36" w14:textId="77777777" w:rsidTr="00A7013F">
        <w:tc>
          <w:tcPr>
            <w:tcW w:w="710" w:type="dxa"/>
          </w:tcPr>
          <w:p w14:paraId="2AC085E2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07" w:type="dxa"/>
          </w:tcPr>
          <w:p w14:paraId="36DCFFE0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07" w:type="dxa"/>
          </w:tcPr>
          <w:p w14:paraId="575106DF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11" w:type="dxa"/>
          </w:tcPr>
          <w:p w14:paraId="5A817253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10" w:type="dxa"/>
          </w:tcPr>
          <w:p w14:paraId="330BC7C6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10" w:type="dxa"/>
          </w:tcPr>
          <w:p w14:paraId="65FBC6CD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710" w:type="dxa"/>
          </w:tcPr>
          <w:p w14:paraId="07069871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710" w:type="dxa"/>
          </w:tcPr>
          <w:p w14:paraId="2312E518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10" w:type="dxa"/>
          </w:tcPr>
          <w:p w14:paraId="26EB8C7B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40" w:type="dxa"/>
          </w:tcPr>
          <w:p w14:paraId="35791E74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740" w:type="dxa"/>
          </w:tcPr>
          <w:p w14:paraId="029224D5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40" w:type="dxa"/>
          </w:tcPr>
          <w:p w14:paraId="3B9BA6F1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40" w:type="dxa"/>
          </w:tcPr>
          <w:p w14:paraId="5D6041CB" w14:textId="77777777" w:rsidR="00A7013F" w:rsidRPr="00257E8B" w:rsidRDefault="00A7013F" w:rsidP="00A7013F">
            <w:pPr>
              <w:spacing w:line="360" w:lineRule="auto"/>
              <w:ind w:right="284"/>
              <w:jc w:val="center"/>
              <w:rPr>
                <w:b/>
                <w:bCs/>
                <w:color w:val="000000"/>
                <w:sz w:val="24"/>
                <w:szCs w:val="24"/>
                <w:lang w:val="de-DE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de-DE"/>
              </w:rPr>
              <w:t>A</w:t>
            </w:r>
          </w:p>
        </w:tc>
      </w:tr>
    </w:tbl>
    <w:p w14:paraId="2F481BBF" w14:textId="77777777" w:rsidR="00A7013F" w:rsidRDefault="00A7013F" w:rsidP="00A7013F">
      <w:pPr>
        <w:rPr>
          <w:lang w:val="de-DE" w:eastAsia="ar-SA"/>
        </w:rPr>
      </w:pPr>
    </w:p>
    <w:p w14:paraId="1BE954BD" w14:textId="77777777" w:rsidR="00A7013F" w:rsidRDefault="00A7013F" w:rsidP="00A7013F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de-DE" w:eastAsia="ar-SA"/>
        </w:rPr>
      </w:pPr>
      <w:proofErr w:type="spellStart"/>
      <w:r w:rsidRPr="00A7013F">
        <w:rPr>
          <w:rFonts w:ascii="Times New Roman" w:hAnsi="Times New Roman" w:cs="Times New Roman"/>
          <w:b/>
          <w:bCs/>
          <w:sz w:val="24"/>
          <w:szCs w:val="24"/>
          <w:lang w:val="de-DE" w:eastAsia="ar-SA"/>
        </w:rPr>
        <w:t>Höverstehen</w:t>
      </w:r>
      <w:proofErr w:type="spellEnd"/>
    </w:p>
    <w:tbl>
      <w:tblPr>
        <w:tblpPr w:leftFromText="180" w:rightFromText="180" w:vertAnchor="text" w:horzAnchor="margin" w:tblpY="3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615"/>
        <w:gridCol w:w="661"/>
        <w:gridCol w:w="567"/>
        <w:gridCol w:w="567"/>
      </w:tblGrid>
      <w:tr w:rsidR="00A7013F" w:rsidRPr="009B7F04" w14:paraId="55D1796A" w14:textId="77777777" w:rsidTr="00A7013F">
        <w:trPr>
          <w:trHeight w:val="298"/>
        </w:trPr>
        <w:tc>
          <w:tcPr>
            <w:tcW w:w="567" w:type="dxa"/>
          </w:tcPr>
          <w:p w14:paraId="21536C0D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567" w:type="dxa"/>
          </w:tcPr>
          <w:p w14:paraId="1864FBE7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567" w:type="dxa"/>
          </w:tcPr>
          <w:p w14:paraId="752083D6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567" w:type="dxa"/>
          </w:tcPr>
          <w:p w14:paraId="7B6EAE69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615" w:type="dxa"/>
          </w:tcPr>
          <w:p w14:paraId="6025F425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661" w:type="dxa"/>
          </w:tcPr>
          <w:p w14:paraId="2B140EFA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567" w:type="dxa"/>
          </w:tcPr>
          <w:p w14:paraId="3B8F5700" w14:textId="77777777" w:rsidR="00A7013F" w:rsidRPr="009B7F04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7</w:t>
            </w:r>
          </w:p>
        </w:tc>
        <w:tc>
          <w:tcPr>
            <w:tcW w:w="567" w:type="dxa"/>
          </w:tcPr>
          <w:p w14:paraId="05096E19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A7013F" w:rsidRPr="009B7F04" w14:paraId="30070178" w14:textId="77777777" w:rsidTr="00A7013F">
        <w:trPr>
          <w:trHeight w:val="377"/>
        </w:trPr>
        <w:tc>
          <w:tcPr>
            <w:tcW w:w="567" w:type="dxa"/>
          </w:tcPr>
          <w:p w14:paraId="602BCA85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567" w:type="dxa"/>
          </w:tcPr>
          <w:p w14:paraId="0B05498E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567" w:type="dxa"/>
          </w:tcPr>
          <w:p w14:paraId="64E37C03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567" w:type="dxa"/>
          </w:tcPr>
          <w:p w14:paraId="06197E79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615" w:type="dxa"/>
          </w:tcPr>
          <w:p w14:paraId="1B159358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661" w:type="dxa"/>
          </w:tcPr>
          <w:p w14:paraId="25C250F7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567" w:type="dxa"/>
          </w:tcPr>
          <w:p w14:paraId="2AA8DDD6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567" w:type="dxa"/>
          </w:tcPr>
          <w:p w14:paraId="2B5326DF" w14:textId="77777777" w:rsidR="00A7013F" w:rsidRDefault="00A7013F" w:rsidP="00A7013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</w:tr>
    </w:tbl>
    <w:tbl>
      <w:tblPr>
        <w:tblpPr w:leftFromText="180" w:rightFromText="180" w:vertAnchor="text" w:horzAnchor="page" w:tblpX="8371" w:tblpY="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67"/>
        <w:gridCol w:w="567"/>
        <w:gridCol w:w="567"/>
      </w:tblGrid>
      <w:tr w:rsidR="00A7013F" w:rsidRPr="009B7F04" w14:paraId="75775FDD" w14:textId="77777777" w:rsidTr="00A7013F">
        <w:tc>
          <w:tcPr>
            <w:tcW w:w="486" w:type="dxa"/>
          </w:tcPr>
          <w:p w14:paraId="44104088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3E8876D3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14435931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9407A6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1</w:t>
            </w: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6C16CC9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9407A6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1</w:t>
            </w: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7013F" w:rsidRPr="009B7F04" w14:paraId="3E8F0A70" w14:textId="77777777" w:rsidTr="00A7013F">
        <w:trPr>
          <w:trHeight w:val="211"/>
        </w:trPr>
        <w:tc>
          <w:tcPr>
            <w:tcW w:w="486" w:type="dxa"/>
          </w:tcPr>
          <w:p w14:paraId="7FA5A36F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567" w:type="dxa"/>
          </w:tcPr>
          <w:p w14:paraId="107BC6CC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567" w:type="dxa"/>
          </w:tcPr>
          <w:p w14:paraId="7786421E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567" w:type="dxa"/>
          </w:tcPr>
          <w:p w14:paraId="74A37A12" w14:textId="77777777" w:rsidR="00A7013F" w:rsidRPr="00DD39DD" w:rsidRDefault="00A7013F" w:rsidP="00A7013F">
            <w:pPr>
              <w:pStyle w:val="Standard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lang w:val="de-DE"/>
              </w:rPr>
              <w:t>B</w:t>
            </w:r>
          </w:p>
        </w:tc>
      </w:tr>
    </w:tbl>
    <w:p w14:paraId="47314926" w14:textId="269C977B" w:rsidR="00A7013F" w:rsidRPr="00A7013F" w:rsidRDefault="00A7013F" w:rsidP="00A7013F">
      <w:pPr>
        <w:rPr>
          <w:rFonts w:ascii="Times New Roman" w:hAnsi="Times New Roman" w:cs="Times New Roman"/>
          <w:b/>
          <w:bCs/>
          <w:sz w:val="24"/>
          <w:szCs w:val="24"/>
          <w:lang w:val="de-DE" w:eastAsia="ar-SA"/>
        </w:rPr>
      </w:pP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>Teil 1</w:t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Teil 2</w:t>
      </w:r>
      <w:r w:rsidRPr="00A7013F">
        <w:rPr>
          <w:rFonts w:ascii="Times New Roman" w:hAnsi="Times New Roman" w:cs="Times New Roman"/>
          <w:b/>
          <w:sz w:val="24"/>
          <w:szCs w:val="24"/>
          <w:lang w:val="de-DE"/>
        </w:rPr>
        <w:tab/>
        <w:t xml:space="preserve">            </w:t>
      </w:r>
    </w:p>
    <w:p w14:paraId="5AF24F8C" w14:textId="48D01AD5" w:rsidR="00A7013F" w:rsidRPr="00A7013F" w:rsidRDefault="00A7013F" w:rsidP="00A7013F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ab/>
        <w:t xml:space="preserve">                                                                                                                  </w:t>
      </w:r>
    </w:p>
    <w:p w14:paraId="2B9167E6" w14:textId="7C8B362C" w:rsidR="00A7013F" w:rsidRDefault="00A7013F" w:rsidP="00A7013F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                                                                                                             </w:t>
      </w:r>
    </w:p>
    <w:p w14:paraId="044BA0D3" w14:textId="6EBDD034" w:rsidR="00A7013F" w:rsidRDefault="00A7013F" w:rsidP="00A7013F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</w:t>
      </w:r>
    </w:p>
    <w:p w14:paraId="289E75A5" w14:textId="77777777" w:rsidR="00A7013F" w:rsidRPr="00A7013F" w:rsidRDefault="00A7013F" w:rsidP="00F90A04">
      <w:pPr>
        <w:rPr>
          <w:rFonts w:ascii="Times New Roman" w:hAnsi="Times New Roman" w:cs="Times New Roman"/>
          <w:sz w:val="24"/>
          <w:szCs w:val="24"/>
        </w:rPr>
      </w:pPr>
    </w:p>
    <w:sectPr w:rsidR="00A7013F" w:rsidRPr="00A7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02A20"/>
    <w:multiLevelType w:val="hybridMultilevel"/>
    <w:tmpl w:val="6D7EE872"/>
    <w:lvl w:ilvl="0" w:tplc="B95451B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F6A98"/>
    <w:multiLevelType w:val="hybridMultilevel"/>
    <w:tmpl w:val="1660B3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405B5"/>
    <w:multiLevelType w:val="hybridMultilevel"/>
    <w:tmpl w:val="0394B1D4"/>
    <w:lvl w:ilvl="0" w:tplc="82706C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224291">
    <w:abstractNumId w:val="2"/>
  </w:num>
  <w:num w:numId="2" w16cid:durableId="542980367">
    <w:abstractNumId w:val="1"/>
  </w:num>
  <w:num w:numId="3" w16cid:durableId="1607811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F"/>
    <w:rsid w:val="00063144"/>
    <w:rsid w:val="001532CB"/>
    <w:rsid w:val="003051AE"/>
    <w:rsid w:val="005B52A7"/>
    <w:rsid w:val="00A7013F"/>
    <w:rsid w:val="00C02F62"/>
    <w:rsid w:val="00DC2B0D"/>
    <w:rsid w:val="00E40DBD"/>
    <w:rsid w:val="00F9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DC0F"/>
  <w15:chartTrackingRefBased/>
  <w15:docId w15:val="{293FA8BD-9466-47EB-A336-5849711C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01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4">
    <w:name w:val="Верхний колонтитул Знак"/>
    <w:basedOn w:val="a0"/>
    <w:link w:val="a3"/>
    <w:rsid w:val="00A7013F"/>
    <w:rPr>
      <w:rFonts w:ascii="Calibri" w:eastAsia="Calibri" w:hAnsi="Calibri" w:cs="Calibri"/>
      <w:kern w:val="0"/>
      <w:lang w:eastAsia="ar-SA"/>
      <w14:ligatures w14:val="none"/>
    </w:rPr>
  </w:style>
  <w:style w:type="table" w:styleId="a5">
    <w:name w:val="Table Grid"/>
    <w:basedOn w:val="a1"/>
    <w:uiPriority w:val="39"/>
    <w:rsid w:val="00A7013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A7013F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Standard">
    <w:name w:val="Standard"/>
    <w:rsid w:val="00A7013F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1"/>
      <w:lang w:eastAsia="ar-SA"/>
      <w14:ligatures w14:val="none"/>
    </w:rPr>
  </w:style>
  <w:style w:type="character" w:styleId="a7">
    <w:name w:val="Strong"/>
    <w:qFormat/>
    <w:rsid w:val="00A701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Щербина</dc:creator>
  <cp:keywords/>
  <dc:description/>
  <cp:lastModifiedBy>Xenia Konovalikhina</cp:lastModifiedBy>
  <cp:revision>5</cp:revision>
  <dcterms:created xsi:type="dcterms:W3CDTF">2024-11-01T21:30:00Z</dcterms:created>
  <dcterms:modified xsi:type="dcterms:W3CDTF">2024-11-09T07:51:00Z</dcterms:modified>
</cp:coreProperties>
</file>