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DE3" w:rsidRPr="00346E57" w:rsidRDefault="00172DE3" w:rsidP="00172DE3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>ВСЕРОССИЙСКАЯ ОЛИМПИАДА ШКОЛЬНИКОВ ПО ОБЩЕСТВОЗНАНИЮ</w:t>
      </w:r>
    </w:p>
    <w:p w:rsidR="00172DE3" w:rsidRPr="00346E57" w:rsidRDefault="00172DE3" w:rsidP="00172DE3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МУНИЦИПАЛЬНЫЙ ЭТАП – 2024 </w:t>
      </w:r>
    </w:p>
    <w:p w:rsidR="00172DE3" w:rsidRPr="00346E57" w:rsidRDefault="00172DE3" w:rsidP="00172DE3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(7–8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классы)</w:t>
      </w:r>
    </w:p>
    <w:p w:rsidR="00172DE3" w:rsidRPr="00346E57" w:rsidRDefault="00172DE3" w:rsidP="00172DE3">
      <w:pPr>
        <w:spacing w:after="0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72DE3" w:rsidRPr="00346E57" w:rsidRDefault="00172DE3" w:rsidP="00172DE3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Уважаемый участник олимпиады!</w:t>
      </w:r>
    </w:p>
    <w:p w:rsidR="00172DE3" w:rsidRPr="00346E57" w:rsidRDefault="00172DE3" w:rsidP="00172D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Перед Вами 11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заданий муниципального этапа всероссийской олимпиады школьников по обществознанию. </w:t>
      </w:r>
    </w:p>
    <w:p w:rsidR="00172DE3" w:rsidRPr="00346E57" w:rsidRDefault="00172DE3" w:rsidP="00172D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Для их выполнения у Вас </w:t>
      </w:r>
      <w:r w:rsidRPr="006B6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есть </w:t>
      </w:r>
      <w:r w:rsidRPr="006B6B2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9</w:t>
      </w:r>
      <w:r w:rsidRPr="006B6B2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 минут</w:t>
      </w:r>
      <w:r w:rsidRPr="006B6B2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172DE3" w:rsidRPr="00346E57" w:rsidRDefault="00172DE3" w:rsidP="00172D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Задания считаются выполненными, если Вы вовремя сдали их членам жюри. </w:t>
      </w:r>
    </w:p>
    <w:p w:rsidR="00172DE3" w:rsidRPr="00346E57" w:rsidRDefault="00172DE3" w:rsidP="00172D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Внимательно читайте текст заданий. Содержание ответа вписывайте в отведённые поля бланка ответов, записи ведите чётко и разборчиво. </w:t>
      </w:r>
    </w:p>
    <w:p w:rsidR="00172DE3" w:rsidRPr="00346E57" w:rsidRDefault="00172DE3" w:rsidP="00172D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172DE3" w:rsidRPr="00346E57" w:rsidRDefault="00172DE3" w:rsidP="00172D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каждый правильный ответ Вы можете получить определённое членами жюри количество баллов, не выше указанной в сводной таблице максимальной оценки. </w:t>
      </w:r>
    </w:p>
    <w:p w:rsidR="00172DE3" w:rsidRPr="00346E57" w:rsidRDefault="00172DE3" w:rsidP="00172D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Баллы, полученные Вами за выполненные задания, суммируются. </w:t>
      </w:r>
    </w:p>
    <w:p w:rsidR="00172DE3" w:rsidRPr="00346E57" w:rsidRDefault="00172DE3" w:rsidP="00172DE3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Максимально возможное количество баллов за работу </w:t>
      </w:r>
      <w:r w:rsidRPr="006B6B2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– </w:t>
      </w:r>
      <w:r w:rsidRPr="006B6B2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86</w:t>
      </w:r>
      <w:r w:rsidRPr="006B6B2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  <w:r w:rsidRPr="00346E5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:rsidR="005522CF" w:rsidRPr="00172DE3" w:rsidRDefault="005522CF" w:rsidP="00172D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:rsidR="003B1999" w:rsidRPr="00172DE3" w:rsidRDefault="003B1999" w:rsidP="00172D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1. «Да» или «нет»? Если вы согласны с </w:t>
      </w:r>
      <w:r w:rsidR="004E6A12" w:rsidRPr="00172DE3">
        <w:rPr>
          <w:rFonts w:ascii="Times New Roman" w:hAnsi="Times New Roman" w:cs="Times New Roman"/>
          <w:b/>
          <w:bCs/>
          <w:sz w:val="26"/>
          <w:szCs w:val="26"/>
        </w:rPr>
        <w:t>тем, что данное утверждение верно, напишите «да», если считаете, что утверждение ошибочно, напишите «н</w:t>
      </w:r>
      <w:r w:rsidRPr="00172DE3">
        <w:rPr>
          <w:rFonts w:ascii="Times New Roman" w:hAnsi="Times New Roman" w:cs="Times New Roman"/>
          <w:b/>
          <w:bCs/>
          <w:sz w:val="26"/>
          <w:szCs w:val="26"/>
        </w:rPr>
        <w:t>ет». Внесите свои ответы в таблицу.</w:t>
      </w:r>
    </w:p>
    <w:p w:rsidR="00A42AF6" w:rsidRPr="00172DE3" w:rsidRDefault="0036025D" w:rsidP="00172D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72DE3">
        <w:rPr>
          <w:rFonts w:ascii="Times New Roman" w:hAnsi="Times New Roman" w:cs="Times New Roman"/>
          <w:b/>
          <w:sz w:val="26"/>
          <w:szCs w:val="26"/>
        </w:rPr>
        <w:t>1.1</w:t>
      </w:r>
      <w:r w:rsidRPr="00172DE3">
        <w:rPr>
          <w:rFonts w:ascii="Times New Roman" w:hAnsi="Times New Roman" w:cs="Times New Roman"/>
          <w:sz w:val="26"/>
          <w:szCs w:val="26"/>
        </w:rPr>
        <w:t xml:space="preserve"> </w:t>
      </w:r>
      <w:r w:rsidR="007373B8" w:rsidRPr="00172DE3">
        <w:rPr>
          <w:rFonts w:ascii="Times New Roman" w:hAnsi="Times New Roman" w:cs="Times New Roman"/>
          <w:sz w:val="26"/>
          <w:szCs w:val="26"/>
        </w:rPr>
        <w:t>Экономика</w:t>
      </w:r>
      <w:r w:rsidR="00A42AF6" w:rsidRPr="00172DE3">
        <w:rPr>
          <w:rFonts w:ascii="Times New Roman" w:hAnsi="Times New Roman" w:cs="Times New Roman"/>
          <w:sz w:val="26"/>
          <w:szCs w:val="26"/>
        </w:rPr>
        <w:t xml:space="preserve"> относится к группе социально-гуманитарных наук.</w:t>
      </w:r>
    </w:p>
    <w:p w:rsidR="003B1999" w:rsidRPr="00172DE3" w:rsidRDefault="00C56D22" w:rsidP="00172DE3">
      <w:pPr>
        <w:tabs>
          <w:tab w:val="left" w:pos="0"/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 w:cs="Times New Roman"/>
          <w:b/>
          <w:sz w:val="26"/>
          <w:szCs w:val="26"/>
        </w:rPr>
        <w:t>1.2</w:t>
      </w:r>
      <w:r w:rsidR="001E1646" w:rsidRPr="00172DE3">
        <w:rPr>
          <w:rFonts w:ascii="Times New Roman" w:hAnsi="Times New Roman" w:cs="Times New Roman"/>
          <w:sz w:val="26"/>
          <w:szCs w:val="26"/>
        </w:rPr>
        <w:t xml:space="preserve"> </w:t>
      </w:r>
      <w:r w:rsidR="007373B8" w:rsidRPr="00172DE3">
        <w:rPr>
          <w:rFonts w:ascii="Times New Roman" w:hAnsi="Times New Roman" w:cs="Times New Roman"/>
          <w:sz w:val="26"/>
          <w:szCs w:val="26"/>
        </w:rPr>
        <w:t>Использование простейших орудий свойственно человеку и животным</w:t>
      </w:r>
      <w:r w:rsidR="006429EB" w:rsidRPr="00172DE3">
        <w:rPr>
          <w:rFonts w:ascii="Times New Roman" w:hAnsi="Times New Roman" w:cs="Times New Roman"/>
          <w:sz w:val="26"/>
          <w:szCs w:val="26"/>
        </w:rPr>
        <w:t>.</w:t>
      </w:r>
    </w:p>
    <w:p w:rsidR="007A7A98" w:rsidRPr="00172DE3" w:rsidRDefault="00C56D22" w:rsidP="00172DE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2DE3">
        <w:rPr>
          <w:rFonts w:ascii="Times New Roman" w:hAnsi="Times New Roman" w:cs="Times New Roman"/>
          <w:b/>
          <w:sz w:val="26"/>
          <w:szCs w:val="26"/>
        </w:rPr>
        <w:t>1.3</w:t>
      </w:r>
      <w:r w:rsidR="00BC4588" w:rsidRPr="00172DE3">
        <w:rPr>
          <w:rFonts w:ascii="Times New Roman" w:hAnsi="Times New Roman" w:cs="Times New Roman"/>
          <w:sz w:val="26"/>
          <w:szCs w:val="26"/>
        </w:rPr>
        <w:t xml:space="preserve"> </w:t>
      </w:r>
      <w:r w:rsidR="00061D5E" w:rsidRPr="00172DE3">
        <w:rPr>
          <w:rFonts w:ascii="Times New Roman" w:hAnsi="Times New Roman" w:cs="Times New Roman"/>
          <w:sz w:val="26"/>
          <w:szCs w:val="26"/>
        </w:rPr>
        <w:t>Д</w:t>
      </w:r>
      <w:r w:rsidR="005C2460" w:rsidRPr="00172DE3">
        <w:rPr>
          <w:rFonts w:ascii="Times New Roman" w:hAnsi="Times New Roman" w:cs="Times New Roman"/>
          <w:sz w:val="26"/>
          <w:szCs w:val="26"/>
        </w:rPr>
        <w:t>ля искусства</w:t>
      </w:r>
      <w:r w:rsidR="00B66582" w:rsidRPr="00172DE3">
        <w:rPr>
          <w:rFonts w:ascii="Times New Roman" w:hAnsi="Times New Roman" w:cs="Times New Roman"/>
          <w:sz w:val="26"/>
          <w:szCs w:val="26"/>
        </w:rPr>
        <w:t xml:space="preserve"> характерно</w:t>
      </w:r>
      <w:r w:rsidR="00061D5E" w:rsidRPr="00172DE3">
        <w:rPr>
          <w:rFonts w:ascii="Times New Roman" w:hAnsi="Times New Roman" w:cs="Times New Roman"/>
          <w:sz w:val="26"/>
          <w:szCs w:val="26"/>
        </w:rPr>
        <w:t xml:space="preserve"> стремление к постижению объективной картины мира</w:t>
      </w:r>
      <w:r w:rsidR="000B3AF0" w:rsidRPr="00172DE3">
        <w:rPr>
          <w:rFonts w:ascii="Times New Roman" w:hAnsi="Times New Roman"/>
          <w:sz w:val="26"/>
          <w:szCs w:val="26"/>
        </w:rPr>
        <w:t>.</w:t>
      </w:r>
      <w:r w:rsidR="007A7A98" w:rsidRPr="00172DE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D1ADC" w:rsidRPr="00172DE3" w:rsidRDefault="00C56D22" w:rsidP="00172DE3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 w:cs="Times New Roman"/>
          <w:b/>
          <w:sz w:val="26"/>
          <w:szCs w:val="26"/>
        </w:rPr>
        <w:t>1.4</w:t>
      </w:r>
      <w:r w:rsidR="00ED1ADC" w:rsidRPr="00172DE3">
        <w:rPr>
          <w:rFonts w:ascii="Times New Roman" w:hAnsi="Times New Roman" w:cs="Times New Roman"/>
          <w:sz w:val="26"/>
          <w:szCs w:val="26"/>
        </w:rPr>
        <w:t xml:space="preserve"> </w:t>
      </w:r>
      <w:r w:rsidR="00034094" w:rsidRPr="00172DE3">
        <w:rPr>
          <w:rFonts w:ascii="Times New Roman" w:hAnsi="Times New Roman"/>
          <w:sz w:val="26"/>
          <w:szCs w:val="26"/>
        </w:rPr>
        <w:t>Влияние социальной группы на человека имеет исключительно позитивный характер</w:t>
      </w:r>
      <w:r w:rsidR="00ED1ADC" w:rsidRPr="00172DE3">
        <w:rPr>
          <w:rFonts w:ascii="Times New Roman" w:hAnsi="Times New Roman"/>
          <w:sz w:val="26"/>
          <w:szCs w:val="26"/>
        </w:rPr>
        <w:t>.</w:t>
      </w:r>
    </w:p>
    <w:p w:rsidR="003B1999" w:rsidRPr="00172DE3" w:rsidRDefault="00C56D22" w:rsidP="00172D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2DE3">
        <w:rPr>
          <w:rFonts w:ascii="Times New Roman" w:hAnsi="Times New Roman" w:cs="Times New Roman"/>
          <w:b/>
          <w:sz w:val="26"/>
          <w:szCs w:val="26"/>
        </w:rPr>
        <w:t>1.5</w:t>
      </w:r>
      <w:r w:rsidR="001E1646" w:rsidRPr="00172DE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53CFA" w:rsidRPr="00172DE3">
        <w:rPr>
          <w:rFonts w:ascii="Times New Roman" w:hAnsi="Times New Roman" w:cs="Times New Roman"/>
          <w:sz w:val="26"/>
          <w:szCs w:val="26"/>
        </w:rPr>
        <w:t>Формой сбережения граждан является приобретение недвижимости.</w:t>
      </w:r>
    </w:p>
    <w:p w:rsidR="003A433D" w:rsidRPr="00172DE3" w:rsidRDefault="00C56D22" w:rsidP="00172DE3">
      <w:pPr>
        <w:tabs>
          <w:tab w:val="left" w:pos="426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 w:cs="Times New Roman"/>
          <w:b/>
          <w:sz w:val="26"/>
          <w:szCs w:val="26"/>
        </w:rPr>
        <w:t>1.6</w:t>
      </w:r>
      <w:r w:rsidR="003A433D" w:rsidRPr="00172DE3">
        <w:rPr>
          <w:rFonts w:ascii="Times New Roman" w:hAnsi="Times New Roman" w:cs="Times New Roman"/>
          <w:sz w:val="26"/>
          <w:szCs w:val="26"/>
        </w:rPr>
        <w:t xml:space="preserve"> </w:t>
      </w:r>
      <w:r w:rsidR="00553CFA" w:rsidRPr="00172DE3">
        <w:rPr>
          <w:rFonts w:ascii="Times New Roman" w:hAnsi="Times New Roman" w:cs="Times New Roman"/>
          <w:sz w:val="26"/>
          <w:szCs w:val="26"/>
        </w:rPr>
        <w:t>Акция – это долговая ценная бумага, владелец которой имеет право получить ее номинальную стоимость деньгами или имуществом в установленный срок</w:t>
      </w:r>
      <w:r w:rsidR="00376855" w:rsidRPr="00172DE3">
        <w:rPr>
          <w:rFonts w:ascii="Times New Roman" w:hAnsi="Times New Roman" w:cs="Times New Roman"/>
          <w:sz w:val="26"/>
          <w:szCs w:val="26"/>
        </w:rPr>
        <w:t>.</w:t>
      </w:r>
      <w:r w:rsidR="003A433D" w:rsidRPr="00172DE3">
        <w:rPr>
          <w:rFonts w:ascii="Times New Roman" w:hAnsi="Times New Roman"/>
          <w:sz w:val="26"/>
          <w:szCs w:val="26"/>
        </w:rPr>
        <w:t xml:space="preserve"> </w:t>
      </w:r>
    </w:p>
    <w:p w:rsidR="00C56D22" w:rsidRPr="00172DE3" w:rsidRDefault="00C56D22" w:rsidP="00172DE3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172DE3">
        <w:rPr>
          <w:rFonts w:ascii="Times New Roman" w:hAnsi="Times New Roman"/>
          <w:b/>
          <w:sz w:val="26"/>
          <w:szCs w:val="26"/>
        </w:rPr>
        <w:t xml:space="preserve">1.7 </w:t>
      </w:r>
      <w:r w:rsidR="003D6CA4" w:rsidRPr="00172DE3">
        <w:rPr>
          <w:rFonts w:ascii="Times New Roman" w:hAnsi="Times New Roman"/>
          <w:sz w:val="26"/>
          <w:szCs w:val="26"/>
        </w:rPr>
        <w:t>Чувственное познание присуще всем живым существам</w:t>
      </w:r>
      <w:r w:rsidR="00AA27E6" w:rsidRPr="00172DE3">
        <w:rPr>
          <w:rFonts w:ascii="Times New Roman" w:hAnsi="Times New Roman"/>
          <w:sz w:val="26"/>
          <w:szCs w:val="26"/>
        </w:rPr>
        <w:t>.</w:t>
      </w:r>
    </w:p>
    <w:p w:rsidR="00C56D22" w:rsidRPr="00172DE3" w:rsidRDefault="00C56D22" w:rsidP="00172DE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72DE3">
        <w:rPr>
          <w:rFonts w:ascii="Times New Roman" w:hAnsi="Times New Roman" w:cs="Times New Roman"/>
          <w:b/>
          <w:sz w:val="26"/>
          <w:szCs w:val="26"/>
        </w:rPr>
        <w:t>1.8</w:t>
      </w:r>
      <w:r w:rsidR="00D814AE" w:rsidRPr="00172DE3">
        <w:rPr>
          <w:rFonts w:ascii="Times New Roman" w:hAnsi="Times New Roman" w:cs="Times New Roman"/>
          <w:sz w:val="26"/>
          <w:szCs w:val="26"/>
        </w:rPr>
        <w:t xml:space="preserve"> Субъекты </w:t>
      </w:r>
      <w:r w:rsidR="003217CC" w:rsidRPr="00172DE3">
        <w:rPr>
          <w:rFonts w:ascii="Times New Roman" w:hAnsi="Times New Roman" w:cs="Times New Roman"/>
          <w:sz w:val="26"/>
          <w:szCs w:val="26"/>
        </w:rPr>
        <w:t>Российской Федерации вправе устанавл</w:t>
      </w:r>
      <w:r w:rsidR="00D814AE" w:rsidRPr="00172DE3">
        <w:rPr>
          <w:rFonts w:ascii="Times New Roman" w:hAnsi="Times New Roman" w:cs="Times New Roman"/>
          <w:sz w:val="26"/>
          <w:szCs w:val="26"/>
        </w:rPr>
        <w:t>ивать свою политическую символику</w:t>
      </w:r>
      <w:r w:rsidR="003217CC" w:rsidRPr="00172DE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C017F" w:rsidRPr="00172DE3" w:rsidRDefault="00F83D35" w:rsidP="00172D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72DE3">
        <w:rPr>
          <w:rFonts w:ascii="Times New Roman" w:hAnsi="Times New Roman" w:cs="Times New Roman"/>
          <w:b/>
          <w:sz w:val="26"/>
          <w:szCs w:val="26"/>
        </w:rPr>
        <w:t>1.9</w:t>
      </w:r>
      <w:r w:rsidR="003A2EAD" w:rsidRPr="00172DE3">
        <w:rPr>
          <w:rFonts w:ascii="Times New Roman" w:hAnsi="Times New Roman" w:cs="Times New Roman"/>
          <w:sz w:val="26"/>
          <w:szCs w:val="26"/>
        </w:rPr>
        <w:t xml:space="preserve"> </w:t>
      </w:r>
      <w:r w:rsidR="00F835BB" w:rsidRPr="00172DE3">
        <w:rPr>
          <w:rFonts w:ascii="Times New Roman" w:hAnsi="Times New Roman" w:cs="Times New Roman"/>
          <w:sz w:val="26"/>
          <w:szCs w:val="26"/>
        </w:rPr>
        <w:t xml:space="preserve">Судебный (юридический) прецедент является одним из главных источников российского </w:t>
      </w:r>
      <w:r w:rsidR="00FC017F" w:rsidRPr="00172DE3">
        <w:rPr>
          <w:rFonts w:ascii="Times New Roman" w:hAnsi="Times New Roman" w:cs="Times New Roman"/>
          <w:sz w:val="26"/>
          <w:szCs w:val="26"/>
        </w:rPr>
        <w:t>права.</w:t>
      </w:r>
    </w:p>
    <w:p w:rsidR="00FC017F" w:rsidRPr="00172DE3" w:rsidRDefault="00842A49" w:rsidP="00172D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72DE3">
        <w:rPr>
          <w:rFonts w:ascii="Times New Roman" w:hAnsi="Times New Roman" w:cs="Times New Roman"/>
          <w:b/>
          <w:sz w:val="26"/>
          <w:szCs w:val="26"/>
        </w:rPr>
        <w:t>1.10</w:t>
      </w:r>
      <w:r w:rsidR="00AB1CD5" w:rsidRPr="00172D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4169" w:rsidRPr="00172DE3">
        <w:rPr>
          <w:rFonts w:ascii="Times New Roman" w:hAnsi="Times New Roman" w:cs="Times New Roman"/>
          <w:sz w:val="26"/>
          <w:szCs w:val="26"/>
        </w:rPr>
        <w:t>Прокуратура РФ входит в систему правоохранительных органов страны</w:t>
      </w:r>
      <w:r w:rsidR="00FC017F" w:rsidRPr="00172DE3">
        <w:rPr>
          <w:rFonts w:ascii="Times New Roman" w:hAnsi="Times New Roman"/>
          <w:sz w:val="26"/>
          <w:szCs w:val="26"/>
        </w:rPr>
        <w:t>.</w:t>
      </w:r>
    </w:p>
    <w:p w:rsidR="00FC017F" w:rsidRPr="00172DE3" w:rsidRDefault="00FC017F" w:rsidP="00172D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B339A" w:rsidRPr="00172DE3" w:rsidTr="00553591">
        <w:tc>
          <w:tcPr>
            <w:tcW w:w="957" w:type="dxa"/>
          </w:tcPr>
          <w:p w:rsidR="004B339A" w:rsidRPr="00172DE3" w:rsidRDefault="004B339A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36025D"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.1</w:t>
            </w:r>
          </w:p>
        </w:tc>
        <w:tc>
          <w:tcPr>
            <w:tcW w:w="957" w:type="dxa"/>
          </w:tcPr>
          <w:p w:rsidR="004B339A" w:rsidRPr="00172DE3" w:rsidRDefault="0036025D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</w:t>
            </w:r>
            <w:r w:rsidR="004B339A"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957" w:type="dxa"/>
          </w:tcPr>
          <w:p w:rsidR="004B339A" w:rsidRPr="00172DE3" w:rsidRDefault="0036025D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1.3</w:t>
            </w:r>
          </w:p>
        </w:tc>
        <w:tc>
          <w:tcPr>
            <w:tcW w:w="957" w:type="dxa"/>
          </w:tcPr>
          <w:p w:rsidR="004B339A" w:rsidRPr="00172DE3" w:rsidRDefault="0036025D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1.4</w:t>
            </w:r>
          </w:p>
        </w:tc>
        <w:tc>
          <w:tcPr>
            <w:tcW w:w="957" w:type="dxa"/>
          </w:tcPr>
          <w:p w:rsidR="004B339A" w:rsidRPr="00172DE3" w:rsidRDefault="0036025D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1.5</w:t>
            </w:r>
          </w:p>
        </w:tc>
        <w:tc>
          <w:tcPr>
            <w:tcW w:w="957" w:type="dxa"/>
          </w:tcPr>
          <w:p w:rsidR="004B339A" w:rsidRPr="00172DE3" w:rsidRDefault="0036025D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1.6</w:t>
            </w:r>
          </w:p>
        </w:tc>
        <w:tc>
          <w:tcPr>
            <w:tcW w:w="957" w:type="dxa"/>
          </w:tcPr>
          <w:p w:rsidR="004B339A" w:rsidRPr="00172DE3" w:rsidRDefault="0036025D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1.7</w:t>
            </w:r>
          </w:p>
        </w:tc>
        <w:tc>
          <w:tcPr>
            <w:tcW w:w="957" w:type="dxa"/>
          </w:tcPr>
          <w:p w:rsidR="004B339A" w:rsidRPr="00172DE3" w:rsidRDefault="0036025D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1.8</w:t>
            </w:r>
          </w:p>
        </w:tc>
        <w:tc>
          <w:tcPr>
            <w:tcW w:w="957" w:type="dxa"/>
          </w:tcPr>
          <w:p w:rsidR="004B339A" w:rsidRPr="00172DE3" w:rsidRDefault="0036025D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1.9</w:t>
            </w:r>
          </w:p>
        </w:tc>
        <w:tc>
          <w:tcPr>
            <w:tcW w:w="958" w:type="dxa"/>
          </w:tcPr>
          <w:p w:rsidR="004B339A" w:rsidRPr="00172DE3" w:rsidRDefault="0036025D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1.10</w:t>
            </w:r>
          </w:p>
        </w:tc>
      </w:tr>
      <w:tr w:rsidR="004B339A" w:rsidRPr="00172DE3" w:rsidTr="00553591">
        <w:tc>
          <w:tcPr>
            <w:tcW w:w="957" w:type="dxa"/>
          </w:tcPr>
          <w:p w:rsidR="004B339A" w:rsidRPr="00172DE3" w:rsidRDefault="004B339A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957" w:type="dxa"/>
          </w:tcPr>
          <w:p w:rsidR="004B339A" w:rsidRPr="00172DE3" w:rsidRDefault="004B339A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957" w:type="dxa"/>
          </w:tcPr>
          <w:p w:rsidR="004B339A" w:rsidRPr="00172DE3" w:rsidRDefault="004B339A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957" w:type="dxa"/>
          </w:tcPr>
          <w:p w:rsidR="004B339A" w:rsidRPr="00172DE3" w:rsidRDefault="004B339A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957" w:type="dxa"/>
          </w:tcPr>
          <w:p w:rsidR="004B339A" w:rsidRPr="00172DE3" w:rsidRDefault="004B339A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957" w:type="dxa"/>
          </w:tcPr>
          <w:p w:rsidR="004B339A" w:rsidRPr="00172DE3" w:rsidRDefault="004B339A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957" w:type="dxa"/>
          </w:tcPr>
          <w:p w:rsidR="004B339A" w:rsidRPr="00172DE3" w:rsidRDefault="004B339A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957" w:type="dxa"/>
          </w:tcPr>
          <w:p w:rsidR="004B339A" w:rsidRPr="00172DE3" w:rsidRDefault="004B339A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957" w:type="dxa"/>
          </w:tcPr>
          <w:p w:rsidR="004B339A" w:rsidRPr="00172DE3" w:rsidRDefault="004B339A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958" w:type="dxa"/>
          </w:tcPr>
          <w:p w:rsidR="004B339A" w:rsidRPr="00172DE3" w:rsidRDefault="004B339A" w:rsidP="00172D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</w:tc>
      </w:tr>
    </w:tbl>
    <w:p w:rsidR="00F60016" w:rsidRPr="00172DE3" w:rsidRDefault="00F60016" w:rsidP="00172D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34829" w:rsidRPr="00172DE3" w:rsidRDefault="00234829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72DE3">
        <w:rPr>
          <w:rFonts w:ascii="Times New Roman" w:hAnsi="Times New Roman"/>
          <w:b/>
          <w:sz w:val="26"/>
          <w:szCs w:val="26"/>
        </w:rPr>
        <w:t xml:space="preserve">2. Вставьте пропущенные слова в пословицы и </w:t>
      </w:r>
      <w:r w:rsidR="00985407" w:rsidRPr="00172DE3">
        <w:rPr>
          <w:rFonts w:ascii="Times New Roman" w:hAnsi="Times New Roman"/>
          <w:b/>
          <w:sz w:val="26"/>
          <w:szCs w:val="26"/>
        </w:rPr>
        <w:t>поговорки, посвященные</w:t>
      </w:r>
      <w:r w:rsidRPr="00172DE3">
        <w:rPr>
          <w:rFonts w:ascii="Times New Roman" w:hAnsi="Times New Roman"/>
          <w:b/>
          <w:sz w:val="26"/>
          <w:szCs w:val="26"/>
        </w:rPr>
        <w:t xml:space="preserve"> семье.</w:t>
      </w:r>
    </w:p>
    <w:p w:rsidR="00234829" w:rsidRPr="00172DE3" w:rsidRDefault="00234829" w:rsidP="00172DE3">
      <w:pPr>
        <w:tabs>
          <w:tab w:val="num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1. В семье _____________, так идет дело прекрасно.</w:t>
      </w:r>
      <w:r w:rsidR="00062252" w:rsidRPr="00172DE3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234829" w:rsidRPr="00172DE3" w:rsidRDefault="00234829" w:rsidP="00172DE3">
      <w:pPr>
        <w:tabs>
          <w:tab w:val="num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2. Семья _____________, когда над ней крыша одна. </w:t>
      </w:r>
    </w:p>
    <w:p w:rsidR="00234829" w:rsidRPr="00172DE3" w:rsidRDefault="00234829" w:rsidP="00172DE3">
      <w:pPr>
        <w:pStyle w:val="a3"/>
        <w:tabs>
          <w:tab w:val="num" w:pos="0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3. Где семья дружна, не страшна _____________. </w:t>
      </w:r>
    </w:p>
    <w:p w:rsidR="00234829" w:rsidRPr="00172DE3" w:rsidRDefault="00234829" w:rsidP="00172DE3">
      <w:pPr>
        <w:tabs>
          <w:tab w:val="num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lastRenderedPageBreak/>
        <w:t xml:space="preserve">4. Семейное _____________ всего дороже. </w:t>
      </w:r>
    </w:p>
    <w:p w:rsidR="00234829" w:rsidRPr="00172DE3" w:rsidRDefault="00A35BB1" w:rsidP="00172DE3">
      <w:pPr>
        <w:pStyle w:val="a3"/>
        <w:tabs>
          <w:tab w:val="num" w:pos="0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5. Большое горе, когда семья в ______________</w:t>
      </w:r>
      <w:r w:rsidR="00234829" w:rsidRPr="00172DE3">
        <w:rPr>
          <w:rFonts w:ascii="Times New Roman" w:hAnsi="Times New Roman"/>
          <w:sz w:val="26"/>
          <w:szCs w:val="26"/>
        </w:rPr>
        <w:t>.</w:t>
      </w:r>
      <w:r w:rsidRPr="00172DE3">
        <w:rPr>
          <w:rFonts w:ascii="Times New Roman" w:hAnsi="Times New Roman"/>
          <w:sz w:val="26"/>
          <w:szCs w:val="26"/>
        </w:rPr>
        <w:t xml:space="preserve"> </w:t>
      </w:r>
    </w:p>
    <w:p w:rsidR="00234829" w:rsidRPr="00172DE3" w:rsidRDefault="00234829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  <w:highlight w:val="yellow"/>
        </w:rPr>
      </w:pPr>
    </w:p>
    <w:p w:rsidR="0067060B" w:rsidRPr="00172DE3" w:rsidRDefault="00005A7A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72DE3">
        <w:rPr>
          <w:rFonts w:ascii="Times New Roman" w:hAnsi="Times New Roman"/>
          <w:b/>
          <w:sz w:val="26"/>
          <w:szCs w:val="26"/>
        </w:rPr>
        <w:t>3</w:t>
      </w:r>
      <w:r w:rsidR="0067060B" w:rsidRPr="00172DE3">
        <w:rPr>
          <w:rFonts w:ascii="Times New Roman" w:hAnsi="Times New Roman"/>
          <w:b/>
          <w:sz w:val="26"/>
          <w:szCs w:val="26"/>
        </w:rPr>
        <w:t>. Прочитайте приведенный ниже текст, в котором пропущен ряд слов. Выберите из приведенного ниже списка слов</w:t>
      </w:r>
      <w:r w:rsidR="00B42966" w:rsidRPr="00172DE3">
        <w:rPr>
          <w:rFonts w:ascii="Times New Roman" w:hAnsi="Times New Roman"/>
          <w:b/>
          <w:sz w:val="26"/>
          <w:szCs w:val="26"/>
        </w:rPr>
        <w:t>а</w:t>
      </w:r>
      <w:r w:rsidR="0067060B" w:rsidRPr="00172DE3">
        <w:rPr>
          <w:rFonts w:ascii="Times New Roman" w:hAnsi="Times New Roman"/>
          <w:b/>
          <w:sz w:val="26"/>
          <w:szCs w:val="26"/>
        </w:rPr>
        <w:t>, которые необходимо вставить вместо пропусков. Свой ответ запишите в таблицу.</w:t>
      </w:r>
    </w:p>
    <w:p w:rsidR="00B42966" w:rsidRPr="00172DE3" w:rsidRDefault="00B42966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Религия – это</w:t>
      </w:r>
      <w:r w:rsidRPr="00172DE3">
        <w:rPr>
          <w:rFonts w:ascii="Times New Roman" w:hAnsi="Times New Roman"/>
          <w:b/>
          <w:sz w:val="26"/>
          <w:szCs w:val="26"/>
        </w:rPr>
        <w:t xml:space="preserve"> </w:t>
      </w:r>
      <w:r w:rsidR="00172DE3">
        <w:rPr>
          <w:rFonts w:ascii="Times New Roman" w:hAnsi="Times New Roman"/>
          <w:sz w:val="26"/>
          <w:szCs w:val="26"/>
        </w:rPr>
        <w:t>одна из форм __</w:t>
      </w:r>
      <w:r w:rsidRPr="00172DE3">
        <w:rPr>
          <w:rFonts w:ascii="Times New Roman" w:hAnsi="Times New Roman"/>
          <w:sz w:val="26"/>
          <w:szCs w:val="26"/>
        </w:rPr>
        <w:t>______ (А), способ практически-духовного о</w:t>
      </w:r>
      <w:r w:rsidR="00172DE3">
        <w:rPr>
          <w:rFonts w:ascii="Times New Roman" w:hAnsi="Times New Roman"/>
          <w:sz w:val="26"/>
          <w:szCs w:val="26"/>
        </w:rPr>
        <w:t>своения мира индивидом, ____</w:t>
      </w:r>
      <w:r w:rsidRPr="00172DE3">
        <w:rPr>
          <w:rFonts w:ascii="Times New Roman" w:hAnsi="Times New Roman"/>
          <w:sz w:val="26"/>
          <w:szCs w:val="26"/>
        </w:rPr>
        <w:t>____ (Б), обществом в целом.</w:t>
      </w:r>
    </w:p>
    <w:p w:rsidR="00B42966" w:rsidRPr="00172DE3" w:rsidRDefault="00B42966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В стру</w:t>
      </w:r>
      <w:r w:rsidR="00172DE3">
        <w:rPr>
          <w:rFonts w:ascii="Times New Roman" w:hAnsi="Times New Roman"/>
          <w:sz w:val="26"/>
          <w:szCs w:val="26"/>
        </w:rPr>
        <w:t>ктуре религии выделяются ____</w:t>
      </w:r>
      <w:r w:rsidRPr="00172DE3">
        <w:rPr>
          <w:rFonts w:ascii="Times New Roman" w:hAnsi="Times New Roman"/>
          <w:sz w:val="26"/>
          <w:szCs w:val="26"/>
        </w:rPr>
        <w:t>____ (В), культ, религиозные отношения, институты и организации. Религиозное сознание пред</w:t>
      </w:r>
      <w:r w:rsidR="00172DE3">
        <w:rPr>
          <w:rFonts w:ascii="Times New Roman" w:hAnsi="Times New Roman"/>
          <w:sz w:val="26"/>
          <w:szCs w:val="26"/>
        </w:rPr>
        <w:t>полагает веру в наличие __</w:t>
      </w:r>
      <w:r w:rsidRPr="00172DE3">
        <w:rPr>
          <w:rFonts w:ascii="Times New Roman" w:hAnsi="Times New Roman"/>
          <w:sz w:val="26"/>
          <w:szCs w:val="26"/>
        </w:rPr>
        <w:t>____ (Г), влияющих на деятельность индивида и общества; возможность общения с этими силами и воздействия на них. Благодаря религиозной вере определенные персоны, предметы, тексты, наделяются р</w:t>
      </w:r>
      <w:r w:rsidR="00172DE3">
        <w:rPr>
          <w:rFonts w:ascii="Times New Roman" w:hAnsi="Times New Roman"/>
          <w:sz w:val="26"/>
          <w:szCs w:val="26"/>
        </w:rPr>
        <w:t>елигиозным значением и _____</w:t>
      </w:r>
      <w:r w:rsidRPr="00172DE3">
        <w:rPr>
          <w:rFonts w:ascii="Times New Roman" w:hAnsi="Times New Roman"/>
          <w:sz w:val="26"/>
          <w:szCs w:val="26"/>
        </w:rPr>
        <w:t xml:space="preserve">___ (Д) и включаются в культ. </w:t>
      </w:r>
    </w:p>
    <w:p w:rsidR="00FB78E0" w:rsidRPr="00172DE3" w:rsidRDefault="00B42966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Ученые выд</w:t>
      </w:r>
      <w:r w:rsidR="00172DE3">
        <w:rPr>
          <w:rFonts w:ascii="Times New Roman" w:hAnsi="Times New Roman"/>
          <w:sz w:val="26"/>
          <w:szCs w:val="26"/>
        </w:rPr>
        <w:t>еляют политеистические (____</w:t>
      </w:r>
      <w:r w:rsidRPr="00172DE3">
        <w:rPr>
          <w:rFonts w:ascii="Times New Roman" w:hAnsi="Times New Roman"/>
          <w:sz w:val="26"/>
          <w:szCs w:val="26"/>
        </w:rPr>
        <w:t>____) (Е) и монотеистические (единобожие) религии. Различают также племенные или архаические (шаманизм, знахарство, магия и др.)</w:t>
      </w:r>
      <w:r w:rsidR="00FB78E0" w:rsidRPr="00172DE3">
        <w:rPr>
          <w:rFonts w:ascii="Times New Roman" w:hAnsi="Times New Roman"/>
          <w:sz w:val="26"/>
          <w:szCs w:val="26"/>
        </w:rPr>
        <w:t>, национальные (наприм</w:t>
      </w:r>
      <w:r w:rsidR="00172DE3">
        <w:rPr>
          <w:rFonts w:ascii="Times New Roman" w:hAnsi="Times New Roman"/>
          <w:sz w:val="26"/>
          <w:szCs w:val="26"/>
        </w:rPr>
        <w:t>ер, индуизм, иудаизм) и ____</w:t>
      </w:r>
      <w:r w:rsidR="00FB78E0" w:rsidRPr="00172DE3">
        <w:rPr>
          <w:rFonts w:ascii="Times New Roman" w:hAnsi="Times New Roman"/>
          <w:sz w:val="26"/>
          <w:szCs w:val="26"/>
        </w:rPr>
        <w:t>____ (Ж) (буддизм, христианство, ислам).</w:t>
      </w:r>
    </w:p>
    <w:p w:rsidR="00B42966" w:rsidRPr="00172DE3" w:rsidRDefault="00FB78E0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i/>
          <w:sz w:val="26"/>
          <w:szCs w:val="26"/>
        </w:rPr>
        <w:t>Слова</w:t>
      </w:r>
      <w:r w:rsidR="0082389A" w:rsidRPr="00172DE3">
        <w:rPr>
          <w:rFonts w:ascii="Times New Roman" w:hAnsi="Times New Roman"/>
          <w:i/>
          <w:sz w:val="26"/>
          <w:szCs w:val="26"/>
        </w:rPr>
        <w:t xml:space="preserve"> (словосочетания)</w:t>
      </w:r>
      <w:r w:rsidRPr="00172DE3">
        <w:rPr>
          <w:rFonts w:ascii="Times New Roman" w:hAnsi="Times New Roman"/>
          <w:i/>
          <w:sz w:val="26"/>
          <w:szCs w:val="26"/>
        </w:rPr>
        <w:t xml:space="preserve"> в списке даны в именительном падеже. Каждое слово (словосочетание) может быть использовано только один раз. Обратите внимание на то, что слов (словосочетаний) в списке больше, чем Вам потребуется для заполнения пропусков. </w:t>
      </w:r>
      <w:r w:rsidR="00B42966" w:rsidRPr="00172DE3">
        <w:rPr>
          <w:rFonts w:ascii="Times New Roman" w:hAnsi="Times New Roman"/>
          <w:sz w:val="26"/>
          <w:szCs w:val="26"/>
        </w:rPr>
        <w:t xml:space="preserve">  </w:t>
      </w:r>
    </w:p>
    <w:p w:rsidR="00FB78E0" w:rsidRPr="00172DE3" w:rsidRDefault="00FB78E0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Список слов (словосочетаний): </w:t>
      </w:r>
    </w:p>
    <w:p w:rsidR="00FB78E0" w:rsidRPr="00172DE3" w:rsidRDefault="00FB78E0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1) символический смысл              6) социальная группа      </w:t>
      </w:r>
    </w:p>
    <w:p w:rsidR="00FB78E0" w:rsidRPr="00172DE3" w:rsidRDefault="00FB78E0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2) религиозное сознание               7) мировые религии </w:t>
      </w:r>
    </w:p>
    <w:p w:rsidR="00FB78E0" w:rsidRPr="00172DE3" w:rsidRDefault="00FB78E0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3) духовная жизнь                          8) </w:t>
      </w:r>
      <w:r w:rsidR="007B50DA" w:rsidRPr="00172DE3">
        <w:rPr>
          <w:rFonts w:ascii="Times New Roman" w:hAnsi="Times New Roman"/>
          <w:sz w:val="26"/>
          <w:szCs w:val="26"/>
        </w:rPr>
        <w:t>тотемизм</w:t>
      </w:r>
    </w:p>
    <w:p w:rsidR="00FB78E0" w:rsidRPr="00172DE3" w:rsidRDefault="00FB78E0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4) многобожие                                9)</w:t>
      </w:r>
      <w:r w:rsidR="007B50DA" w:rsidRPr="00172DE3">
        <w:rPr>
          <w:rFonts w:ascii="Times New Roman" w:hAnsi="Times New Roman"/>
          <w:sz w:val="26"/>
          <w:szCs w:val="26"/>
        </w:rPr>
        <w:t xml:space="preserve"> анимизм</w:t>
      </w:r>
    </w:p>
    <w:p w:rsidR="00FB78E0" w:rsidRPr="00172DE3" w:rsidRDefault="00FB78E0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5) сверхъестественные силы        10) </w:t>
      </w:r>
      <w:r w:rsidR="007B50DA" w:rsidRPr="00172DE3">
        <w:rPr>
          <w:rFonts w:ascii="Times New Roman" w:hAnsi="Times New Roman"/>
          <w:sz w:val="26"/>
          <w:szCs w:val="26"/>
        </w:rPr>
        <w:t>фетишизм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88"/>
        <w:gridCol w:w="1488"/>
        <w:gridCol w:w="1489"/>
        <w:gridCol w:w="1489"/>
        <w:gridCol w:w="1489"/>
        <w:gridCol w:w="1489"/>
        <w:gridCol w:w="1489"/>
      </w:tblGrid>
      <w:tr w:rsidR="00D37F92" w:rsidRPr="00172DE3" w:rsidTr="00D37F92">
        <w:tc>
          <w:tcPr>
            <w:tcW w:w="1488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2DE3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488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2DE3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489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2DE3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1489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2DE3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1489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2DE3">
              <w:rPr>
                <w:rFonts w:ascii="Times New Roman" w:hAnsi="Times New Roman"/>
                <w:sz w:val="26"/>
                <w:szCs w:val="26"/>
              </w:rPr>
              <w:t>Д</w:t>
            </w:r>
          </w:p>
        </w:tc>
        <w:tc>
          <w:tcPr>
            <w:tcW w:w="1489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2DE3">
              <w:rPr>
                <w:rFonts w:ascii="Times New Roman" w:hAnsi="Times New Roman"/>
                <w:sz w:val="26"/>
                <w:szCs w:val="26"/>
              </w:rPr>
              <w:t>Е</w:t>
            </w:r>
          </w:p>
        </w:tc>
        <w:tc>
          <w:tcPr>
            <w:tcW w:w="1489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2DE3">
              <w:rPr>
                <w:rFonts w:ascii="Times New Roman" w:hAnsi="Times New Roman"/>
                <w:sz w:val="26"/>
                <w:szCs w:val="26"/>
              </w:rPr>
              <w:t>Ж</w:t>
            </w:r>
          </w:p>
        </w:tc>
      </w:tr>
      <w:tr w:rsidR="00D37F92" w:rsidRPr="00172DE3" w:rsidTr="00D37F92">
        <w:tc>
          <w:tcPr>
            <w:tcW w:w="1488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8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9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9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9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9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9" w:type="dxa"/>
          </w:tcPr>
          <w:p w:rsidR="00D37F92" w:rsidRPr="00172DE3" w:rsidRDefault="00D37F92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42966" w:rsidRPr="00172DE3" w:rsidRDefault="00B42966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   </w:t>
      </w:r>
      <w:r w:rsidRPr="00172DE3">
        <w:rPr>
          <w:rFonts w:ascii="Times New Roman" w:hAnsi="Times New Roman"/>
          <w:b/>
          <w:sz w:val="26"/>
          <w:szCs w:val="26"/>
        </w:rPr>
        <w:t xml:space="preserve"> </w:t>
      </w:r>
    </w:p>
    <w:p w:rsidR="006F58E0" w:rsidRPr="00172DE3" w:rsidRDefault="00005A7A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72DE3">
        <w:rPr>
          <w:rFonts w:ascii="Times New Roman" w:hAnsi="Times New Roman"/>
          <w:b/>
          <w:sz w:val="26"/>
          <w:szCs w:val="26"/>
        </w:rPr>
        <w:t>4</w:t>
      </w:r>
      <w:r w:rsidR="006F58E0" w:rsidRPr="00172DE3">
        <w:rPr>
          <w:rFonts w:ascii="Times New Roman" w:hAnsi="Times New Roman"/>
          <w:b/>
          <w:sz w:val="26"/>
          <w:szCs w:val="26"/>
        </w:rPr>
        <w:t>. Установите соответствие между в</w:t>
      </w:r>
      <w:r w:rsidR="00DB5BB9" w:rsidRPr="00172DE3">
        <w:rPr>
          <w:rFonts w:ascii="Times New Roman" w:hAnsi="Times New Roman"/>
          <w:b/>
          <w:sz w:val="26"/>
          <w:szCs w:val="26"/>
        </w:rPr>
        <w:t>идами санкций и их</w:t>
      </w:r>
      <w:r w:rsidR="006F58E0" w:rsidRPr="00172DE3">
        <w:rPr>
          <w:rFonts w:ascii="Times New Roman" w:hAnsi="Times New Roman"/>
          <w:b/>
          <w:sz w:val="26"/>
          <w:szCs w:val="26"/>
        </w:rPr>
        <w:t xml:space="preserve"> примерами. Свой ответ запишите в таблицу.  </w:t>
      </w:r>
    </w:p>
    <w:p w:rsidR="006F58E0" w:rsidRPr="00172DE3" w:rsidRDefault="003451AB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             </w:t>
      </w:r>
      <w:r w:rsidR="006F58E0" w:rsidRPr="00172DE3">
        <w:rPr>
          <w:rFonts w:ascii="Times New Roman" w:hAnsi="Times New Roman"/>
          <w:sz w:val="26"/>
          <w:szCs w:val="26"/>
        </w:rPr>
        <w:t>ВИДЫ САНКЦИЙ                                                                         ПРИМЕРЫ</w:t>
      </w:r>
    </w:p>
    <w:p w:rsidR="006F58E0" w:rsidRPr="00172DE3" w:rsidRDefault="006F58E0" w:rsidP="00172DE3">
      <w:pPr>
        <w:tabs>
          <w:tab w:val="num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А) </w:t>
      </w:r>
      <w:r w:rsidR="009F2673" w:rsidRPr="00172DE3">
        <w:rPr>
          <w:rFonts w:ascii="Times New Roman" w:hAnsi="Times New Roman"/>
          <w:sz w:val="26"/>
          <w:szCs w:val="26"/>
        </w:rPr>
        <w:t>формальные позитивные санкции</w:t>
      </w:r>
      <w:r w:rsidR="005D6B5A" w:rsidRPr="00172DE3">
        <w:rPr>
          <w:rFonts w:ascii="Times New Roman" w:hAnsi="Times New Roman"/>
          <w:sz w:val="26"/>
          <w:szCs w:val="26"/>
        </w:rPr>
        <w:t xml:space="preserve">                   </w:t>
      </w:r>
      <w:r w:rsidR="003451AB" w:rsidRPr="00172DE3">
        <w:rPr>
          <w:rFonts w:ascii="Times New Roman" w:hAnsi="Times New Roman"/>
          <w:sz w:val="26"/>
          <w:szCs w:val="26"/>
        </w:rPr>
        <w:t xml:space="preserve">                      </w:t>
      </w:r>
      <w:r w:rsidR="005D6B5A" w:rsidRPr="00172DE3">
        <w:rPr>
          <w:rFonts w:ascii="Times New Roman" w:hAnsi="Times New Roman"/>
          <w:sz w:val="26"/>
          <w:szCs w:val="26"/>
        </w:rPr>
        <w:t>1) государственная награда</w:t>
      </w:r>
    </w:p>
    <w:p w:rsidR="006F58E0" w:rsidRPr="00172DE3" w:rsidRDefault="006F58E0" w:rsidP="00172DE3">
      <w:pPr>
        <w:tabs>
          <w:tab w:val="num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Б)</w:t>
      </w:r>
      <w:r w:rsidR="009F2673" w:rsidRPr="00172DE3">
        <w:rPr>
          <w:rFonts w:ascii="Times New Roman" w:hAnsi="Times New Roman"/>
          <w:sz w:val="26"/>
          <w:szCs w:val="26"/>
        </w:rPr>
        <w:t xml:space="preserve"> формальные негативные санкции</w:t>
      </w:r>
      <w:r w:rsidR="005D6B5A" w:rsidRPr="00172DE3">
        <w:rPr>
          <w:rFonts w:ascii="Times New Roman" w:hAnsi="Times New Roman"/>
          <w:sz w:val="26"/>
          <w:szCs w:val="26"/>
        </w:rPr>
        <w:t xml:space="preserve">                    </w:t>
      </w:r>
      <w:r w:rsidR="003451AB" w:rsidRPr="00172DE3">
        <w:rPr>
          <w:rFonts w:ascii="Times New Roman" w:hAnsi="Times New Roman"/>
          <w:sz w:val="26"/>
          <w:szCs w:val="26"/>
        </w:rPr>
        <w:t xml:space="preserve">                       </w:t>
      </w:r>
      <w:r w:rsidR="005D6B5A" w:rsidRPr="00172DE3">
        <w:rPr>
          <w:rFonts w:ascii="Times New Roman" w:hAnsi="Times New Roman"/>
          <w:sz w:val="26"/>
          <w:szCs w:val="26"/>
        </w:rPr>
        <w:t>2) дружеская похвала</w:t>
      </w:r>
    </w:p>
    <w:p w:rsidR="006F58E0" w:rsidRPr="00172DE3" w:rsidRDefault="006F58E0" w:rsidP="00172DE3">
      <w:pPr>
        <w:tabs>
          <w:tab w:val="num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В)</w:t>
      </w:r>
      <w:r w:rsidR="009F2673" w:rsidRPr="00172DE3">
        <w:rPr>
          <w:rFonts w:ascii="Times New Roman" w:hAnsi="Times New Roman"/>
          <w:sz w:val="26"/>
          <w:szCs w:val="26"/>
        </w:rPr>
        <w:t xml:space="preserve"> неформальные позитивные санкции </w:t>
      </w:r>
      <w:r w:rsidR="005D6B5A" w:rsidRPr="00172DE3">
        <w:rPr>
          <w:rFonts w:ascii="Times New Roman" w:hAnsi="Times New Roman"/>
          <w:sz w:val="26"/>
          <w:szCs w:val="26"/>
        </w:rPr>
        <w:t xml:space="preserve">              </w:t>
      </w:r>
      <w:r w:rsidR="003451AB" w:rsidRPr="00172DE3">
        <w:rPr>
          <w:rFonts w:ascii="Times New Roman" w:hAnsi="Times New Roman"/>
          <w:sz w:val="26"/>
          <w:szCs w:val="26"/>
        </w:rPr>
        <w:t xml:space="preserve">   </w:t>
      </w:r>
      <w:r w:rsidR="00172DE3">
        <w:rPr>
          <w:rFonts w:ascii="Times New Roman" w:hAnsi="Times New Roman"/>
          <w:sz w:val="26"/>
          <w:szCs w:val="26"/>
        </w:rPr>
        <w:t xml:space="preserve">                    </w:t>
      </w:r>
      <w:r w:rsidR="005D6B5A" w:rsidRPr="00172DE3">
        <w:rPr>
          <w:rFonts w:ascii="Times New Roman" w:hAnsi="Times New Roman"/>
          <w:sz w:val="26"/>
          <w:szCs w:val="26"/>
        </w:rPr>
        <w:t xml:space="preserve">3) лишение водительских прав </w:t>
      </w:r>
    </w:p>
    <w:p w:rsidR="006F58E0" w:rsidRPr="00172DE3" w:rsidRDefault="006F58E0" w:rsidP="00172DE3">
      <w:pPr>
        <w:tabs>
          <w:tab w:val="num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Г) </w:t>
      </w:r>
      <w:r w:rsidR="009F2673" w:rsidRPr="00172DE3">
        <w:rPr>
          <w:rFonts w:ascii="Times New Roman" w:hAnsi="Times New Roman"/>
          <w:sz w:val="26"/>
          <w:szCs w:val="26"/>
        </w:rPr>
        <w:t>неформальные негативные санкции</w:t>
      </w:r>
      <w:r w:rsidR="005D6B5A" w:rsidRPr="00172DE3">
        <w:rPr>
          <w:rFonts w:ascii="Times New Roman" w:hAnsi="Times New Roman"/>
          <w:sz w:val="26"/>
          <w:szCs w:val="26"/>
        </w:rPr>
        <w:t xml:space="preserve">                </w:t>
      </w:r>
      <w:r w:rsidR="00172DE3">
        <w:rPr>
          <w:rFonts w:ascii="Times New Roman" w:hAnsi="Times New Roman"/>
          <w:sz w:val="26"/>
          <w:szCs w:val="26"/>
        </w:rPr>
        <w:t xml:space="preserve">                       </w:t>
      </w:r>
      <w:r w:rsidR="005D6B5A" w:rsidRPr="00172DE3">
        <w:rPr>
          <w:rFonts w:ascii="Times New Roman" w:hAnsi="Times New Roman"/>
          <w:sz w:val="26"/>
          <w:szCs w:val="26"/>
        </w:rPr>
        <w:t>4) объявление бойкота</w:t>
      </w:r>
    </w:p>
    <w:p w:rsidR="00062252" w:rsidRPr="00172DE3" w:rsidRDefault="00062252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0C449A" w:rsidRPr="00172DE3" w:rsidTr="000C449A">
        <w:tc>
          <w:tcPr>
            <w:tcW w:w="2605" w:type="dxa"/>
          </w:tcPr>
          <w:p w:rsidR="000C449A" w:rsidRPr="00172DE3" w:rsidRDefault="000C449A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2DE3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605" w:type="dxa"/>
          </w:tcPr>
          <w:p w:rsidR="000C449A" w:rsidRPr="00172DE3" w:rsidRDefault="000C449A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2DE3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605" w:type="dxa"/>
          </w:tcPr>
          <w:p w:rsidR="000C449A" w:rsidRPr="00172DE3" w:rsidRDefault="000C449A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2DE3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606" w:type="dxa"/>
          </w:tcPr>
          <w:p w:rsidR="000C449A" w:rsidRPr="00172DE3" w:rsidRDefault="000C449A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2DE3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</w:tr>
      <w:tr w:rsidR="000C449A" w:rsidRPr="00172DE3" w:rsidTr="000C449A">
        <w:tc>
          <w:tcPr>
            <w:tcW w:w="2605" w:type="dxa"/>
          </w:tcPr>
          <w:p w:rsidR="000C449A" w:rsidRPr="00172DE3" w:rsidRDefault="000C449A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05" w:type="dxa"/>
          </w:tcPr>
          <w:p w:rsidR="000C449A" w:rsidRPr="00172DE3" w:rsidRDefault="000C449A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05" w:type="dxa"/>
          </w:tcPr>
          <w:p w:rsidR="000C449A" w:rsidRPr="00172DE3" w:rsidRDefault="000C449A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06" w:type="dxa"/>
          </w:tcPr>
          <w:p w:rsidR="000C449A" w:rsidRPr="00172DE3" w:rsidRDefault="000C449A" w:rsidP="00172DE3">
            <w:pPr>
              <w:tabs>
                <w:tab w:val="num" w:pos="0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451AB" w:rsidRPr="00172DE3" w:rsidRDefault="003451AB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3451AB" w:rsidRPr="00172DE3" w:rsidRDefault="00005A7A" w:rsidP="00172DE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DE3">
        <w:rPr>
          <w:rFonts w:ascii="Times New Roman" w:hAnsi="Times New Roman"/>
          <w:b/>
          <w:sz w:val="26"/>
          <w:szCs w:val="26"/>
        </w:rPr>
        <w:lastRenderedPageBreak/>
        <w:t>5</w:t>
      </w:r>
      <w:r w:rsidR="00534074" w:rsidRPr="00172DE3">
        <w:rPr>
          <w:rFonts w:ascii="Times New Roman" w:hAnsi="Times New Roman"/>
          <w:b/>
          <w:sz w:val="26"/>
          <w:szCs w:val="26"/>
        </w:rPr>
        <w:t>. Ч</w:t>
      </w:r>
      <w:r w:rsidR="003451AB" w:rsidRPr="00172DE3">
        <w:rPr>
          <w:rFonts w:ascii="Times New Roman" w:hAnsi="Times New Roman"/>
          <w:b/>
          <w:sz w:val="26"/>
          <w:szCs w:val="26"/>
        </w:rPr>
        <w:t>то является лишним</w:t>
      </w:r>
      <w:r w:rsidR="003451AB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в следующих рядах? Выпишите это слово и обоснуйте свой выбор.</w:t>
      </w:r>
    </w:p>
    <w:p w:rsidR="001E2B2A" w:rsidRPr="00172DE3" w:rsidRDefault="00005A7A" w:rsidP="00172DE3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72DE3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3451AB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.1 </w:t>
      </w:r>
      <w:r w:rsidR="001E2B2A" w:rsidRPr="00172DE3">
        <w:rPr>
          <w:rFonts w:ascii="Times New Roman" w:hAnsi="Times New Roman" w:cs="Times New Roman"/>
          <w:bCs/>
          <w:sz w:val="26"/>
          <w:szCs w:val="26"/>
        </w:rPr>
        <w:t xml:space="preserve">Понятие, ощущение, суждение, умозаключение. </w:t>
      </w:r>
    </w:p>
    <w:p w:rsidR="00B55C79" w:rsidRPr="00172DE3" w:rsidRDefault="00B55C79" w:rsidP="00172DE3">
      <w:pPr>
        <w:spacing w:after="0"/>
        <w:ind w:firstLine="709"/>
        <w:jc w:val="both"/>
        <w:rPr>
          <w:rFonts w:ascii="Times New Roman" w:hAnsi="Times New Roman" w:cs="Times New Roman"/>
          <w:bCs/>
          <w:i/>
          <w:sz w:val="26"/>
          <w:szCs w:val="26"/>
          <w:u w:val="single"/>
        </w:rPr>
      </w:pPr>
      <w:r w:rsidRPr="00172DE3">
        <w:rPr>
          <w:rFonts w:ascii="Times New Roman" w:hAnsi="Times New Roman" w:cs="Times New Roman"/>
          <w:bCs/>
          <w:i/>
          <w:sz w:val="26"/>
          <w:szCs w:val="26"/>
          <w:u w:val="single"/>
        </w:rPr>
        <w:t>Ответ:</w:t>
      </w:r>
    </w:p>
    <w:p w:rsidR="004B6BC1" w:rsidRPr="00172DE3" w:rsidRDefault="004B6BC1" w:rsidP="00172D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72DE3">
        <w:rPr>
          <w:rFonts w:ascii="Times New Roman" w:hAnsi="Times New Roman" w:cs="Times New Roman"/>
          <w:i/>
          <w:sz w:val="26"/>
          <w:szCs w:val="26"/>
        </w:rPr>
        <w:t>____________________________________________________________________________________________________________________________________________________________</w:t>
      </w:r>
    </w:p>
    <w:p w:rsidR="00B55C79" w:rsidRPr="00172DE3" w:rsidRDefault="00B55C79" w:rsidP="00172DE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B6BC1" w:rsidRPr="00172DE3" w:rsidRDefault="00005A7A" w:rsidP="00172DE3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72DE3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4B6BC1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.2 </w:t>
      </w:r>
      <w:r w:rsidR="00534074" w:rsidRPr="00172DE3">
        <w:rPr>
          <w:rFonts w:ascii="Times New Roman" w:hAnsi="Times New Roman" w:cs="Times New Roman"/>
          <w:bCs/>
          <w:sz w:val="26"/>
          <w:szCs w:val="26"/>
        </w:rPr>
        <w:t>Биологические, задатки, социальные, духовные</w:t>
      </w:r>
      <w:r w:rsidR="004B6BC1" w:rsidRPr="00172DE3">
        <w:rPr>
          <w:rFonts w:ascii="Times New Roman" w:hAnsi="Times New Roman" w:cs="Times New Roman"/>
          <w:bCs/>
          <w:sz w:val="26"/>
          <w:szCs w:val="26"/>
        </w:rPr>
        <w:t>.</w:t>
      </w:r>
    </w:p>
    <w:p w:rsidR="00B55C79" w:rsidRPr="00172DE3" w:rsidRDefault="00B55C79" w:rsidP="00172DE3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  <w:r w:rsidRPr="00172DE3">
        <w:rPr>
          <w:rFonts w:ascii="Times New Roman" w:hAnsi="Times New Roman" w:cs="Times New Roman"/>
          <w:bCs/>
          <w:i/>
          <w:sz w:val="26"/>
          <w:szCs w:val="26"/>
          <w:u w:val="single"/>
        </w:rPr>
        <w:t>Ответ:</w:t>
      </w:r>
    </w:p>
    <w:p w:rsidR="004B6BC1" w:rsidRPr="00172DE3" w:rsidRDefault="004B6BC1" w:rsidP="00172D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72DE3">
        <w:rPr>
          <w:rFonts w:ascii="Times New Roman" w:hAnsi="Times New Roman" w:cs="Times New Roman"/>
          <w:i/>
          <w:sz w:val="26"/>
          <w:szCs w:val="26"/>
        </w:rPr>
        <w:t>____________________________________________________________________________________________________________________________________________________________</w:t>
      </w:r>
    </w:p>
    <w:p w:rsidR="00B55C79" w:rsidRPr="00172DE3" w:rsidRDefault="00B55C79" w:rsidP="00172DE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B6BC1" w:rsidRPr="00172DE3" w:rsidRDefault="00005A7A" w:rsidP="00172DE3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72DE3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4B6BC1" w:rsidRPr="00172DE3">
        <w:rPr>
          <w:rFonts w:ascii="Times New Roman" w:hAnsi="Times New Roman" w:cs="Times New Roman"/>
          <w:b/>
          <w:bCs/>
          <w:sz w:val="26"/>
          <w:szCs w:val="26"/>
        </w:rPr>
        <w:t>.3</w:t>
      </w:r>
      <w:r w:rsidR="00534074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64656" w:rsidRPr="00172DE3">
        <w:rPr>
          <w:rFonts w:ascii="Times New Roman" w:hAnsi="Times New Roman" w:cs="Times New Roman"/>
          <w:bCs/>
          <w:sz w:val="26"/>
          <w:szCs w:val="26"/>
        </w:rPr>
        <w:t>Классификация</w:t>
      </w:r>
      <w:r w:rsidR="00B55C79" w:rsidRPr="00172DE3">
        <w:rPr>
          <w:rFonts w:ascii="Times New Roman" w:hAnsi="Times New Roman" w:cs="Times New Roman"/>
          <w:bCs/>
          <w:sz w:val="26"/>
          <w:szCs w:val="26"/>
        </w:rPr>
        <w:t>,</w:t>
      </w:r>
      <w:r w:rsidR="00B55C79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55C79" w:rsidRPr="00172DE3">
        <w:rPr>
          <w:rFonts w:ascii="Times New Roman" w:hAnsi="Times New Roman" w:cs="Times New Roman"/>
          <w:bCs/>
          <w:sz w:val="26"/>
          <w:szCs w:val="26"/>
        </w:rPr>
        <w:t xml:space="preserve">описание, </w:t>
      </w:r>
      <w:r w:rsidR="001E2B2A" w:rsidRPr="00172DE3">
        <w:rPr>
          <w:rFonts w:ascii="Times New Roman" w:hAnsi="Times New Roman" w:cs="Times New Roman"/>
          <w:bCs/>
          <w:sz w:val="26"/>
          <w:szCs w:val="26"/>
        </w:rPr>
        <w:t xml:space="preserve">традиции, </w:t>
      </w:r>
      <w:r w:rsidR="00B55C79" w:rsidRPr="00172DE3">
        <w:rPr>
          <w:rFonts w:ascii="Times New Roman" w:hAnsi="Times New Roman" w:cs="Times New Roman"/>
          <w:bCs/>
          <w:sz w:val="26"/>
          <w:szCs w:val="26"/>
        </w:rPr>
        <w:t>анализ.</w:t>
      </w:r>
    </w:p>
    <w:p w:rsidR="00B55C79" w:rsidRPr="00172DE3" w:rsidRDefault="00B55C79" w:rsidP="00172DE3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  <w:r w:rsidRPr="00172DE3">
        <w:rPr>
          <w:rFonts w:ascii="Times New Roman" w:hAnsi="Times New Roman" w:cs="Times New Roman"/>
          <w:bCs/>
          <w:i/>
          <w:sz w:val="26"/>
          <w:szCs w:val="26"/>
          <w:u w:val="single"/>
        </w:rPr>
        <w:t>Ответ:</w:t>
      </w:r>
    </w:p>
    <w:p w:rsidR="00B55C79" w:rsidRPr="00172DE3" w:rsidRDefault="00B55C79" w:rsidP="00172D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72DE3">
        <w:rPr>
          <w:rFonts w:ascii="Times New Roman" w:hAnsi="Times New Roman" w:cs="Times New Roman"/>
          <w:i/>
          <w:sz w:val="26"/>
          <w:szCs w:val="26"/>
        </w:rPr>
        <w:t>____________________________________________________________________________________________________________________________________________________________</w:t>
      </w:r>
    </w:p>
    <w:p w:rsidR="003451AB" w:rsidRPr="00172DE3" w:rsidRDefault="003451AB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F2C05" w:rsidRPr="00172DE3" w:rsidRDefault="00005A7A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DE3">
        <w:rPr>
          <w:rFonts w:ascii="Times New Roman" w:hAnsi="Times New Roman"/>
          <w:b/>
          <w:sz w:val="26"/>
          <w:szCs w:val="26"/>
        </w:rPr>
        <w:t>6</w:t>
      </w:r>
      <w:r w:rsidR="001E2B2A" w:rsidRPr="00172DE3">
        <w:rPr>
          <w:rFonts w:ascii="Times New Roman" w:hAnsi="Times New Roman"/>
          <w:b/>
          <w:sz w:val="26"/>
          <w:szCs w:val="26"/>
        </w:rPr>
        <w:t xml:space="preserve">. </w:t>
      </w:r>
      <w:r w:rsidR="006F2C05" w:rsidRPr="00172DE3">
        <w:rPr>
          <w:rFonts w:ascii="Times New Roman" w:hAnsi="Times New Roman" w:cs="Times New Roman"/>
          <w:b/>
          <w:bCs/>
          <w:sz w:val="26"/>
          <w:szCs w:val="26"/>
        </w:rPr>
        <w:t>Используя все приведенные слова, составьте определения трех обществоведческих понятий. В</w:t>
      </w:r>
      <w:r w:rsidR="00F578F5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ы можете изменять приведенные </w:t>
      </w:r>
      <w:r w:rsidR="006F2C05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(по родам, числам, падежам). Запишите обществоведческие понятия и составленные Вами их определения. </w:t>
      </w:r>
    </w:p>
    <w:p w:rsidR="00863D72" w:rsidRPr="00172DE3" w:rsidRDefault="00863D72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DE3">
        <w:rPr>
          <w:rFonts w:ascii="Times New Roman" w:hAnsi="Times New Roman" w:cs="Times New Roman"/>
          <w:bCs/>
          <w:sz w:val="26"/>
          <w:szCs w:val="26"/>
        </w:rPr>
        <w:t>1. взгляды и поступки, гражданский, обязанности, и, ответственность, за, свой, страна, государство, человек, который, в, проявляется, сознательный, выполнение</w:t>
      </w:r>
      <w:r w:rsidR="00574B0B" w:rsidRPr="00172DE3">
        <w:rPr>
          <w:rFonts w:ascii="Times New Roman" w:hAnsi="Times New Roman" w:cs="Times New Roman"/>
          <w:bCs/>
          <w:sz w:val="26"/>
          <w:szCs w:val="26"/>
        </w:rPr>
        <w:t xml:space="preserve">, живущий, в, нем, людей.  </w:t>
      </w:r>
      <w:r w:rsidRPr="00172DE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63D72" w:rsidRPr="00172DE3" w:rsidRDefault="00863D72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72DE3"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4D4B7D" w:rsidRPr="00172DE3">
        <w:rPr>
          <w:rFonts w:ascii="Times New Roman" w:hAnsi="Times New Roman" w:cs="Times New Roman"/>
          <w:bCs/>
          <w:sz w:val="26"/>
          <w:szCs w:val="26"/>
        </w:rPr>
        <w:t>действия, способность, лица, свои, приобретать, и, осуществлять, права, и, обязанности.</w:t>
      </w:r>
    </w:p>
    <w:p w:rsidR="00863D72" w:rsidRPr="00172DE3" w:rsidRDefault="00123AC1" w:rsidP="00172DE3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72DE3">
        <w:rPr>
          <w:rFonts w:ascii="Times New Roman" w:hAnsi="Times New Roman" w:cs="Times New Roman"/>
          <w:bCs/>
          <w:sz w:val="26"/>
          <w:szCs w:val="26"/>
        </w:rPr>
        <w:t>3. изменение, преобразование, к</w:t>
      </w:r>
      <w:r w:rsidR="00097D9E" w:rsidRPr="00172DE3">
        <w:rPr>
          <w:rFonts w:ascii="Times New Roman" w:hAnsi="Times New Roman" w:cs="Times New Roman"/>
          <w:bCs/>
          <w:sz w:val="26"/>
          <w:szCs w:val="26"/>
        </w:rPr>
        <w:t>акая-либо, сторона, общественный,</w:t>
      </w:r>
      <w:r w:rsidRPr="00172DE3">
        <w:rPr>
          <w:rFonts w:ascii="Times New Roman" w:hAnsi="Times New Roman" w:cs="Times New Roman"/>
          <w:bCs/>
          <w:sz w:val="26"/>
          <w:szCs w:val="26"/>
        </w:rPr>
        <w:t xml:space="preserve"> жизнь, направленный, на, форма, общественный, развитие.</w:t>
      </w:r>
    </w:p>
    <w:p w:rsidR="0053614C" w:rsidRPr="00172DE3" w:rsidRDefault="00972ECF" w:rsidP="00172DE3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172DE3">
        <w:rPr>
          <w:rFonts w:ascii="Times New Roman" w:hAnsi="Times New Roman" w:cs="Times New Roman"/>
          <w:bCs/>
          <w:i/>
          <w:sz w:val="26"/>
          <w:szCs w:val="26"/>
          <w:u w:val="single"/>
        </w:rPr>
        <w:t>Ответ:</w:t>
      </w:r>
      <w:r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72ECF" w:rsidRPr="00172DE3" w:rsidRDefault="00972ECF" w:rsidP="00172DE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72DE3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27B3" w:rsidRPr="00172DE3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</w:t>
      </w:r>
      <w:r w:rsidR="00123AC1" w:rsidRPr="00172DE3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___________________________________________________________________________________________</w:t>
      </w:r>
      <w:r w:rsidR="00172DE3">
        <w:rPr>
          <w:rFonts w:ascii="Times New Roman" w:hAnsi="Times New Roman" w:cs="Times New Roman"/>
          <w:bCs/>
          <w:sz w:val="26"/>
          <w:szCs w:val="26"/>
        </w:rPr>
        <w:t>_____________</w:t>
      </w:r>
    </w:p>
    <w:p w:rsidR="00DA2E0F" w:rsidRPr="00172DE3" w:rsidRDefault="002B4391" w:rsidP="00172DE3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</w:p>
    <w:p w:rsidR="0034478D" w:rsidRPr="00172DE3" w:rsidRDefault="00005A7A" w:rsidP="00172DE3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72DE3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34478D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414312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По мнению экономистов </w:t>
      </w:r>
      <w:r w:rsidR="001D263F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все расходы человека или семьи </w:t>
      </w:r>
      <w:r w:rsidR="00B0372A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исходя из принципа важности, жизненной необходимости </w:t>
      </w:r>
      <w:r w:rsidR="001D263F" w:rsidRPr="00172DE3">
        <w:rPr>
          <w:rFonts w:ascii="Times New Roman" w:hAnsi="Times New Roman" w:cs="Times New Roman"/>
          <w:b/>
          <w:bCs/>
          <w:sz w:val="26"/>
          <w:szCs w:val="26"/>
        </w:rPr>
        <w:t>можно разделить</w:t>
      </w:r>
      <w:r w:rsidR="00414312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на</w:t>
      </w:r>
      <w:r w:rsidR="000662A9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два</w:t>
      </w:r>
      <w:r w:rsidR="00414312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D263F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вида – обязательные и </w:t>
      </w:r>
      <w:r w:rsidR="001D263F" w:rsidRPr="00172DE3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произвольные</w:t>
      </w:r>
      <w:r w:rsidR="00414312" w:rsidRPr="00172DE3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34478D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4478D" w:rsidRPr="00172DE3">
        <w:rPr>
          <w:rFonts w:ascii="Times New Roman" w:hAnsi="Times New Roman"/>
          <w:b/>
          <w:sz w:val="26"/>
          <w:szCs w:val="26"/>
        </w:rPr>
        <w:t xml:space="preserve">Выберите из предложенного списка </w:t>
      </w:r>
      <w:r w:rsidR="001D263F" w:rsidRPr="00172DE3">
        <w:rPr>
          <w:rFonts w:ascii="Times New Roman" w:hAnsi="Times New Roman"/>
          <w:b/>
          <w:sz w:val="26"/>
          <w:szCs w:val="26"/>
        </w:rPr>
        <w:t>эти расходы</w:t>
      </w:r>
      <w:r w:rsidR="0034478D" w:rsidRPr="00172DE3">
        <w:rPr>
          <w:rFonts w:ascii="Times New Roman" w:hAnsi="Times New Roman"/>
          <w:b/>
          <w:sz w:val="26"/>
          <w:szCs w:val="26"/>
        </w:rPr>
        <w:t xml:space="preserve"> и распределите их по ячейкам таблицы.</w:t>
      </w:r>
    </w:p>
    <w:p w:rsidR="0034478D" w:rsidRPr="00172DE3" w:rsidRDefault="00B0372A" w:rsidP="00172DE3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а) расходы на питание</w:t>
      </w:r>
      <w:r w:rsidR="0034478D" w:rsidRPr="00172DE3">
        <w:rPr>
          <w:rFonts w:ascii="Times New Roman" w:hAnsi="Times New Roman"/>
          <w:sz w:val="26"/>
          <w:szCs w:val="26"/>
        </w:rPr>
        <w:t>;</w:t>
      </w:r>
    </w:p>
    <w:p w:rsidR="0034478D" w:rsidRPr="00172DE3" w:rsidRDefault="0034478D" w:rsidP="00172DE3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б</w:t>
      </w:r>
      <w:r w:rsidR="00B0372A" w:rsidRPr="00172DE3">
        <w:rPr>
          <w:rFonts w:ascii="Times New Roman" w:hAnsi="Times New Roman"/>
          <w:sz w:val="26"/>
          <w:szCs w:val="26"/>
        </w:rPr>
        <w:t>) расходы на путешествия</w:t>
      </w:r>
      <w:r w:rsidRPr="00172DE3">
        <w:rPr>
          <w:rFonts w:ascii="Times New Roman" w:hAnsi="Times New Roman"/>
          <w:sz w:val="26"/>
          <w:szCs w:val="26"/>
        </w:rPr>
        <w:t>;</w:t>
      </w:r>
    </w:p>
    <w:p w:rsidR="0034478D" w:rsidRPr="00172DE3" w:rsidRDefault="0034478D" w:rsidP="00172DE3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 xml:space="preserve">в) </w:t>
      </w:r>
      <w:r w:rsidR="00B0372A" w:rsidRPr="00172DE3">
        <w:rPr>
          <w:rFonts w:ascii="Times New Roman" w:hAnsi="Times New Roman"/>
          <w:sz w:val="26"/>
          <w:szCs w:val="26"/>
        </w:rPr>
        <w:t>взносы по кредитным обязательствам</w:t>
      </w:r>
      <w:r w:rsidRPr="00172DE3">
        <w:rPr>
          <w:rFonts w:ascii="Times New Roman" w:hAnsi="Times New Roman"/>
          <w:sz w:val="26"/>
          <w:szCs w:val="26"/>
        </w:rPr>
        <w:t>;</w:t>
      </w:r>
      <w:r w:rsidR="00B0372A" w:rsidRPr="00172DE3">
        <w:rPr>
          <w:rFonts w:ascii="Times New Roman" w:hAnsi="Times New Roman"/>
          <w:sz w:val="26"/>
          <w:szCs w:val="26"/>
        </w:rPr>
        <w:t xml:space="preserve"> </w:t>
      </w:r>
    </w:p>
    <w:p w:rsidR="0034478D" w:rsidRPr="00172DE3" w:rsidRDefault="0034478D" w:rsidP="00172DE3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г</w:t>
      </w:r>
      <w:r w:rsidR="00B0372A" w:rsidRPr="00172DE3">
        <w:rPr>
          <w:rFonts w:ascii="Times New Roman" w:hAnsi="Times New Roman"/>
          <w:sz w:val="26"/>
          <w:szCs w:val="26"/>
        </w:rPr>
        <w:t xml:space="preserve">) </w:t>
      </w:r>
      <w:r w:rsidR="00655414" w:rsidRPr="00172DE3">
        <w:rPr>
          <w:rFonts w:ascii="Times New Roman" w:hAnsi="Times New Roman"/>
          <w:sz w:val="26"/>
          <w:szCs w:val="26"/>
        </w:rPr>
        <w:t>расходы на хобби</w:t>
      </w:r>
      <w:r w:rsidRPr="00172DE3">
        <w:rPr>
          <w:rFonts w:ascii="Times New Roman" w:hAnsi="Times New Roman"/>
          <w:sz w:val="26"/>
          <w:szCs w:val="26"/>
        </w:rPr>
        <w:t>;</w:t>
      </w:r>
    </w:p>
    <w:p w:rsidR="0034478D" w:rsidRPr="00172DE3" w:rsidRDefault="0034478D" w:rsidP="00172DE3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д</w:t>
      </w:r>
      <w:r w:rsidR="00B0372A" w:rsidRPr="00172DE3">
        <w:rPr>
          <w:rFonts w:ascii="Times New Roman" w:hAnsi="Times New Roman"/>
          <w:sz w:val="26"/>
          <w:szCs w:val="26"/>
        </w:rPr>
        <w:t>) оплата детского сада</w:t>
      </w:r>
      <w:r w:rsidRPr="00172DE3">
        <w:rPr>
          <w:rFonts w:ascii="Times New Roman" w:hAnsi="Times New Roman"/>
          <w:sz w:val="26"/>
          <w:szCs w:val="26"/>
        </w:rPr>
        <w:t>;</w:t>
      </w:r>
    </w:p>
    <w:p w:rsidR="0034478D" w:rsidRPr="00172DE3" w:rsidRDefault="0034478D" w:rsidP="00172DE3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е</w:t>
      </w:r>
      <w:r w:rsidR="00655414" w:rsidRPr="00172DE3">
        <w:rPr>
          <w:rFonts w:ascii="Times New Roman" w:hAnsi="Times New Roman"/>
          <w:sz w:val="26"/>
          <w:szCs w:val="26"/>
        </w:rPr>
        <w:t>) расходы на рестораны</w:t>
      </w:r>
      <w:r w:rsidR="00426C2C" w:rsidRPr="00172DE3">
        <w:rPr>
          <w:rFonts w:ascii="Times New Roman" w:hAnsi="Times New Roman"/>
          <w:sz w:val="26"/>
          <w:szCs w:val="26"/>
        </w:rPr>
        <w:t>;</w:t>
      </w:r>
    </w:p>
    <w:p w:rsidR="00426C2C" w:rsidRPr="00172DE3" w:rsidRDefault="00B0372A" w:rsidP="00172DE3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172DE3">
        <w:rPr>
          <w:rFonts w:ascii="Times New Roman" w:hAnsi="Times New Roman"/>
          <w:sz w:val="26"/>
          <w:szCs w:val="26"/>
        </w:rPr>
        <w:t>ж) расходы на одежду</w:t>
      </w:r>
      <w:r w:rsidR="00426C2C" w:rsidRPr="00172DE3">
        <w:rPr>
          <w:rFonts w:ascii="Times New Roman" w:hAnsi="Times New Roman"/>
          <w:sz w:val="26"/>
          <w:szCs w:val="26"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4478D" w:rsidRPr="00172DE3" w:rsidTr="00E02AA4">
        <w:tc>
          <w:tcPr>
            <w:tcW w:w="4785" w:type="dxa"/>
          </w:tcPr>
          <w:p w:rsidR="0034478D" w:rsidRPr="00172DE3" w:rsidRDefault="00B0372A" w:rsidP="00172DE3">
            <w:pPr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172DE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Обязательные расходы</w:t>
            </w:r>
          </w:p>
        </w:tc>
        <w:tc>
          <w:tcPr>
            <w:tcW w:w="4786" w:type="dxa"/>
          </w:tcPr>
          <w:p w:rsidR="0034478D" w:rsidRPr="00172DE3" w:rsidRDefault="00B0372A" w:rsidP="00172DE3">
            <w:pPr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172DE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Произвольные расходы</w:t>
            </w:r>
          </w:p>
        </w:tc>
      </w:tr>
      <w:tr w:rsidR="0034478D" w:rsidRPr="00172DE3" w:rsidTr="00E02AA4">
        <w:tc>
          <w:tcPr>
            <w:tcW w:w="4785" w:type="dxa"/>
          </w:tcPr>
          <w:p w:rsidR="0034478D" w:rsidRPr="00172DE3" w:rsidRDefault="0034478D" w:rsidP="00172DE3">
            <w:pPr>
              <w:spacing w:after="0"/>
              <w:jc w:val="center"/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34478D" w:rsidRPr="00172DE3" w:rsidRDefault="0034478D" w:rsidP="00172DE3">
            <w:pPr>
              <w:spacing w:after="0"/>
              <w:jc w:val="center"/>
              <w:rPr>
                <w:rFonts w:ascii="Times New Roman" w:eastAsia="Calibri" w:hAnsi="Times New Roman"/>
                <w:i/>
                <w:sz w:val="26"/>
                <w:szCs w:val="26"/>
                <w:lang w:eastAsia="en-US"/>
              </w:rPr>
            </w:pPr>
          </w:p>
        </w:tc>
      </w:tr>
    </w:tbl>
    <w:p w:rsidR="003F6B34" w:rsidRPr="00172DE3" w:rsidRDefault="003F6B34" w:rsidP="00172DE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626F8" w:rsidRPr="00172DE3" w:rsidRDefault="00005A7A" w:rsidP="00172DE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DE3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4E385C" w:rsidRPr="00172DE3">
        <w:rPr>
          <w:rFonts w:ascii="Times New Roman" w:hAnsi="Times New Roman" w:cs="Times New Roman"/>
          <w:b/>
          <w:bCs/>
          <w:sz w:val="26"/>
          <w:szCs w:val="26"/>
        </w:rPr>
        <w:t>. Представьте себе,</w:t>
      </w:r>
      <w:r w:rsidR="002626F8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что авторы </w:t>
      </w:r>
      <w:r w:rsidR="004E385C" w:rsidRPr="00172DE3">
        <w:rPr>
          <w:rFonts w:ascii="Times New Roman" w:hAnsi="Times New Roman" w:cs="Times New Roman"/>
          <w:b/>
          <w:bCs/>
          <w:sz w:val="26"/>
          <w:szCs w:val="26"/>
        </w:rPr>
        <w:t>учебника «Право» общеобразовательных заведений</w:t>
      </w:r>
      <w:r w:rsidR="002626F8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53762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нашей страны </w:t>
      </w:r>
      <w:r w:rsidR="002626F8" w:rsidRPr="00172DE3">
        <w:rPr>
          <w:rFonts w:ascii="Times New Roman" w:hAnsi="Times New Roman" w:cs="Times New Roman"/>
          <w:b/>
          <w:bCs/>
          <w:sz w:val="26"/>
          <w:szCs w:val="26"/>
        </w:rPr>
        <w:t>при подготовке материала использовали различные изображения</w:t>
      </w:r>
      <w:r w:rsidR="004E385C" w:rsidRPr="00172DE3">
        <w:rPr>
          <w:rFonts w:ascii="Times New Roman" w:hAnsi="Times New Roman" w:cs="Times New Roman"/>
          <w:b/>
          <w:bCs/>
          <w:sz w:val="26"/>
          <w:szCs w:val="26"/>
        </w:rPr>
        <w:t>, которые относятся</w:t>
      </w:r>
      <w:r w:rsidR="002626F8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к известным Вам</w:t>
      </w:r>
      <w:r w:rsidR="004E385C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отраслям российского права</w:t>
      </w:r>
      <w:r w:rsidR="002626F8" w:rsidRPr="00172DE3">
        <w:rPr>
          <w:rFonts w:ascii="Times New Roman" w:hAnsi="Times New Roman" w:cs="Times New Roman"/>
          <w:b/>
          <w:bCs/>
          <w:sz w:val="26"/>
          <w:szCs w:val="26"/>
        </w:rPr>
        <w:t>. Предположите, какие из изображений могл</w:t>
      </w:r>
      <w:r w:rsidR="00453762" w:rsidRPr="00172DE3">
        <w:rPr>
          <w:rFonts w:ascii="Times New Roman" w:hAnsi="Times New Roman" w:cs="Times New Roman"/>
          <w:b/>
          <w:bCs/>
          <w:sz w:val="26"/>
          <w:szCs w:val="26"/>
        </w:rPr>
        <w:t>и пригодиться для названия</w:t>
      </w:r>
      <w:r w:rsidR="002626F8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B09BA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соответствующих </w:t>
      </w:r>
      <w:r w:rsidR="002626F8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отраслей российского права. </w:t>
      </w:r>
      <w:r w:rsidR="0059039C" w:rsidRPr="00172DE3">
        <w:rPr>
          <w:rFonts w:ascii="Times New Roman" w:hAnsi="Times New Roman" w:cs="Times New Roman"/>
          <w:b/>
          <w:bCs/>
          <w:sz w:val="26"/>
          <w:szCs w:val="26"/>
        </w:rPr>
        <w:t>Свой ответ запишите в правую графу таблицы.</w:t>
      </w:r>
      <w:r w:rsidR="00453762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3827"/>
      </w:tblGrid>
      <w:tr w:rsidR="00453762" w:rsidRPr="00172DE3" w:rsidTr="00172DE3">
        <w:tc>
          <w:tcPr>
            <w:tcW w:w="5070" w:type="dxa"/>
          </w:tcPr>
          <w:p w:rsidR="0059039C" w:rsidRPr="00172DE3" w:rsidRDefault="0059039C" w:rsidP="00172DE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2602523" cy="1436789"/>
                  <wp:effectExtent l="0" t="0" r="0" b="0"/>
                  <wp:docPr id="2" name="Рисунок 2" descr="C:\Users\1\Downloads\1721_n2037824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\Downloads\1721_n2037824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2347" cy="1475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D3C7C" w:rsidRPr="00172DE3" w:rsidRDefault="007D3C7C" w:rsidP="00172DE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</w:p>
        </w:tc>
      </w:tr>
      <w:tr w:rsidR="00453762" w:rsidRPr="00172DE3" w:rsidTr="00172DE3">
        <w:tc>
          <w:tcPr>
            <w:tcW w:w="5070" w:type="dxa"/>
          </w:tcPr>
          <w:p w:rsidR="0059039C" w:rsidRPr="00172DE3" w:rsidRDefault="0059039C" w:rsidP="00172DE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2623625" cy="1706851"/>
                  <wp:effectExtent l="0" t="0" r="0" b="0"/>
                  <wp:docPr id="1" name="Рисунок 1" descr="C:\Users\1\Downloads\7940fbeca02dfa92738c56b7ee2bea30dc7dd5fcb28f148013096a7493768b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ownloads\7940fbeca02dfa92738c56b7ee2bea30dc7dd5fcb28f148013096a7493768b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3748" cy="1726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D3C7C" w:rsidRPr="00172DE3" w:rsidRDefault="007D3C7C" w:rsidP="00172DE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</w:p>
        </w:tc>
      </w:tr>
      <w:tr w:rsidR="00453762" w:rsidRPr="00172DE3" w:rsidTr="00172DE3">
        <w:tc>
          <w:tcPr>
            <w:tcW w:w="5070" w:type="dxa"/>
          </w:tcPr>
          <w:p w:rsidR="00EF67E2" w:rsidRPr="00172DE3" w:rsidRDefault="00EF67E2" w:rsidP="00172DE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2799471" cy="1912931"/>
                  <wp:effectExtent l="0" t="0" r="0" b="0"/>
                  <wp:docPr id="3" name="Рисунок 3" descr="C:\Users\1\Downloads\12558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Downloads\12558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2665" cy="192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D3C7C" w:rsidRPr="00172DE3" w:rsidRDefault="007D3C7C" w:rsidP="00172DE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</w:p>
        </w:tc>
      </w:tr>
      <w:tr w:rsidR="00453762" w:rsidRPr="00172DE3" w:rsidTr="00172DE3">
        <w:tc>
          <w:tcPr>
            <w:tcW w:w="5070" w:type="dxa"/>
          </w:tcPr>
          <w:p w:rsidR="00453762" w:rsidRPr="00172DE3" w:rsidRDefault="001B572E" w:rsidP="00172DE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lastRenderedPageBreak/>
              <w:drawing>
                <wp:inline distT="0" distB="0" distL="0" distR="0">
                  <wp:extent cx="2764302" cy="1728905"/>
                  <wp:effectExtent l="0" t="0" r="0" b="0"/>
                  <wp:docPr id="5" name="Рисунок 5" descr="C:\Users\1\Documents\orig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1\Documents\orig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341" cy="17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D3C7C" w:rsidRPr="00172DE3" w:rsidRDefault="007D3C7C" w:rsidP="00172DE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</w:p>
        </w:tc>
      </w:tr>
      <w:tr w:rsidR="00453762" w:rsidRPr="00172DE3" w:rsidTr="00172DE3">
        <w:tc>
          <w:tcPr>
            <w:tcW w:w="5070" w:type="dxa"/>
          </w:tcPr>
          <w:p w:rsidR="00453762" w:rsidRPr="00172DE3" w:rsidRDefault="00453762" w:rsidP="00172DE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72DE3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2764155" cy="1840994"/>
                  <wp:effectExtent l="0" t="0" r="0" b="0"/>
                  <wp:docPr id="6" name="Рисунок 6" descr="C:\Users\1\Documents\9fcee1f9-7068-5540-9712-8acce09f413b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\Documents\9fcee1f9-7068-5540-9712-8acce09f413b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742" cy="18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F67E2" w:rsidRPr="00172DE3" w:rsidRDefault="00EF67E2" w:rsidP="00172DE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</w:p>
        </w:tc>
      </w:tr>
    </w:tbl>
    <w:p w:rsidR="002626F8" w:rsidRPr="00172DE3" w:rsidRDefault="002626F8" w:rsidP="00172DE3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A1C2E" w:rsidRPr="00172DE3" w:rsidRDefault="00005A7A" w:rsidP="00172DE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DE3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4A1C2E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73392D" w:rsidRPr="00172DE3">
        <w:rPr>
          <w:rFonts w:ascii="Times New Roman" w:hAnsi="Times New Roman" w:cs="Times New Roman"/>
          <w:b/>
          <w:bCs/>
          <w:sz w:val="26"/>
          <w:szCs w:val="26"/>
        </w:rPr>
        <w:t>Решите логическую задачу:</w:t>
      </w:r>
      <w:r w:rsidR="003032D1" w:rsidRPr="00172D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032D1" w:rsidRPr="00172DE3" w:rsidRDefault="003032D1" w:rsidP="00172DE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DE3">
        <w:rPr>
          <w:rFonts w:ascii="Times New Roman" w:hAnsi="Times New Roman" w:cs="Times New Roman"/>
          <w:sz w:val="26"/>
          <w:szCs w:val="26"/>
        </w:rPr>
        <w:t>Два отца и два сына поймали трёх зайцев – каждый по одному. Как это возможно?</w:t>
      </w:r>
    </w:p>
    <w:p w:rsidR="003032D1" w:rsidRPr="00172DE3" w:rsidRDefault="00B97438" w:rsidP="00172D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72DE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032D1" w:rsidRPr="00172DE3">
        <w:rPr>
          <w:rFonts w:ascii="Times New Roman" w:hAnsi="Times New Roman" w:cs="Times New Roman"/>
          <w:i/>
          <w:sz w:val="26"/>
          <w:szCs w:val="26"/>
          <w:u w:val="single"/>
        </w:rPr>
        <w:t>Ответ:</w:t>
      </w:r>
      <w:r w:rsidR="003032D1" w:rsidRPr="00172DE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32D1" w:rsidRPr="00172DE3" w:rsidRDefault="003032D1" w:rsidP="00172D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72DE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DF3E03" w:rsidRPr="00172DE3">
        <w:rPr>
          <w:rFonts w:ascii="Times New Roman" w:hAnsi="Times New Roman" w:cs="Times New Roman"/>
          <w:sz w:val="26"/>
          <w:szCs w:val="26"/>
        </w:rPr>
        <w:t>___________.</w:t>
      </w:r>
    </w:p>
    <w:p w:rsidR="003032D1" w:rsidRPr="00172DE3" w:rsidRDefault="003032D1" w:rsidP="00172D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FA1B79" w:rsidRPr="00172DE3" w:rsidRDefault="00005A7A" w:rsidP="00172D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DE3">
        <w:rPr>
          <w:rFonts w:ascii="Times New Roman" w:hAnsi="Times New Roman" w:cs="Times New Roman"/>
          <w:b/>
          <w:bCs/>
          <w:sz w:val="26"/>
          <w:szCs w:val="26"/>
        </w:rPr>
        <w:t>10</w:t>
      </w:r>
      <w:r w:rsidR="00FA1B79" w:rsidRPr="00172DE3">
        <w:rPr>
          <w:rFonts w:ascii="Times New Roman" w:hAnsi="Times New Roman" w:cs="Times New Roman"/>
          <w:b/>
          <w:bCs/>
          <w:sz w:val="26"/>
          <w:szCs w:val="26"/>
        </w:rPr>
        <w:t>. Решите правовую задачу:</w:t>
      </w:r>
    </w:p>
    <w:p w:rsidR="009741E5" w:rsidRPr="00172DE3" w:rsidRDefault="009741E5" w:rsidP="00172D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72DE3">
        <w:rPr>
          <w:rFonts w:ascii="Times New Roman" w:hAnsi="Times New Roman" w:cs="Times New Roman"/>
          <w:bCs/>
          <w:sz w:val="26"/>
          <w:szCs w:val="26"/>
        </w:rPr>
        <w:t>При приеме на работ</w:t>
      </w:r>
      <w:r w:rsidR="005C21B9" w:rsidRPr="00172DE3">
        <w:rPr>
          <w:rFonts w:ascii="Times New Roman" w:hAnsi="Times New Roman" w:cs="Times New Roman"/>
          <w:bCs/>
          <w:sz w:val="26"/>
          <w:szCs w:val="26"/>
        </w:rPr>
        <w:t>у курьером 17</w:t>
      </w:r>
      <w:r w:rsidRPr="00172DE3">
        <w:rPr>
          <w:rFonts w:ascii="Times New Roman" w:hAnsi="Times New Roman" w:cs="Times New Roman"/>
          <w:bCs/>
          <w:sz w:val="26"/>
          <w:szCs w:val="26"/>
        </w:rPr>
        <w:t xml:space="preserve"> – летней </w:t>
      </w:r>
      <w:r w:rsidR="005C21B9" w:rsidRPr="00172DE3">
        <w:rPr>
          <w:rFonts w:ascii="Times New Roman" w:hAnsi="Times New Roman" w:cs="Times New Roman"/>
          <w:bCs/>
          <w:sz w:val="26"/>
          <w:szCs w:val="26"/>
        </w:rPr>
        <w:t>Дарье</w:t>
      </w:r>
      <w:r w:rsidRPr="00172DE3">
        <w:rPr>
          <w:rFonts w:ascii="Times New Roman" w:hAnsi="Times New Roman" w:cs="Times New Roman"/>
          <w:bCs/>
          <w:sz w:val="26"/>
          <w:szCs w:val="26"/>
        </w:rPr>
        <w:t xml:space="preserve"> в трудовой договор включили условие об испытательном сроке в два месяца. Через месяц ее уволили как не выдержавшую испытание. Какие правовые ошибки были допущены? </w:t>
      </w:r>
      <w:r w:rsidR="005C21B9" w:rsidRPr="00172DE3">
        <w:rPr>
          <w:rFonts w:ascii="Times New Roman" w:hAnsi="Times New Roman" w:cs="Times New Roman"/>
          <w:bCs/>
          <w:sz w:val="26"/>
          <w:szCs w:val="26"/>
        </w:rPr>
        <w:t>Свой ответ обоснуйте</w:t>
      </w:r>
      <w:r w:rsidRPr="00172DE3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9741E5" w:rsidRPr="00172DE3" w:rsidRDefault="009741E5" w:rsidP="00172D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172DE3">
        <w:rPr>
          <w:rFonts w:ascii="Times New Roman" w:hAnsi="Times New Roman" w:cs="Times New Roman"/>
          <w:bCs/>
          <w:i/>
          <w:sz w:val="26"/>
          <w:szCs w:val="26"/>
          <w:u w:val="single"/>
        </w:rPr>
        <w:t>Ответ:</w:t>
      </w:r>
      <w:r w:rsidRPr="00172DE3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</w:p>
    <w:p w:rsidR="009741E5" w:rsidRPr="00172DE3" w:rsidRDefault="009741E5" w:rsidP="00172D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172DE3">
        <w:rPr>
          <w:rFonts w:ascii="Times New Roman" w:hAnsi="Times New Roman" w:cs="Times New Roman"/>
          <w:bCs/>
          <w:i/>
          <w:sz w:val="26"/>
          <w:szCs w:val="26"/>
        </w:rPr>
        <w:t>_______________________________________________________________________________________________________________________________________________________________</w:t>
      </w:r>
      <w:r w:rsidR="007D1423" w:rsidRPr="00172DE3">
        <w:rPr>
          <w:rFonts w:ascii="Times New Roman" w:hAnsi="Times New Roman" w:cs="Times New Roman"/>
          <w:bCs/>
          <w:i/>
          <w:sz w:val="26"/>
          <w:szCs w:val="26"/>
        </w:rPr>
        <w:t>___________</w:t>
      </w:r>
      <w:r w:rsidRPr="00172DE3">
        <w:rPr>
          <w:rFonts w:ascii="Times New Roman" w:hAnsi="Times New Roman" w:cs="Times New Roman"/>
          <w:bCs/>
          <w:i/>
          <w:sz w:val="26"/>
          <w:szCs w:val="26"/>
        </w:rPr>
        <w:t>________________________________</w:t>
      </w:r>
      <w:r w:rsidR="00172DE3">
        <w:rPr>
          <w:rFonts w:ascii="Times New Roman" w:hAnsi="Times New Roman" w:cs="Times New Roman"/>
          <w:bCs/>
          <w:i/>
          <w:sz w:val="26"/>
          <w:szCs w:val="26"/>
        </w:rPr>
        <w:t>_______________________________</w:t>
      </w:r>
      <w:r w:rsidRPr="00172DE3">
        <w:rPr>
          <w:rFonts w:ascii="Times New Roman" w:hAnsi="Times New Roman" w:cs="Times New Roman"/>
          <w:bCs/>
          <w:i/>
          <w:sz w:val="26"/>
          <w:szCs w:val="26"/>
        </w:rPr>
        <w:t>_</w:t>
      </w:r>
      <w:r w:rsidR="00172DE3">
        <w:rPr>
          <w:rFonts w:ascii="Times New Roman" w:hAnsi="Times New Roman" w:cs="Times New Roman"/>
          <w:bCs/>
          <w:i/>
          <w:sz w:val="26"/>
          <w:szCs w:val="26"/>
        </w:rPr>
        <w:t>_____________________________________________________________________________</w:t>
      </w:r>
      <w:r w:rsidRPr="00172DE3">
        <w:rPr>
          <w:rFonts w:ascii="Times New Roman" w:hAnsi="Times New Roman" w:cs="Times New Roman"/>
          <w:bCs/>
          <w:i/>
          <w:sz w:val="26"/>
          <w:szCs w:val="26"/>
        </w:rPr>
        <w:t xml:space="preserve">. </w:t>
      </w:r>
    </w:p>
    <w:p w:rsidR="009741E5" w:rsidRPr="00172DE3" w:rsidRDefault="009741E5" w:rsidP="00172D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16BF3" w:rsidRPr="00172DE3" w:rsidRDefault="00005A7A" w:rsidP="00172D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DE3">
        <w:rPr>
          <w:rFonts w:ascii="Times New Roman" w:hAnsi="Times New Roman" w:cs="Times New Roman"/>
          <w:b/>
          <w:bCs/>
          <w:sz w:val="26"/>
          <w:szCs w:val="26"/>
        </w:rPr>
        <w:t>11</w:t>
      </w:r>
      <w:r w:rsidR="00916BF3" w:rsidRPr="00172DE3">
        <w:rPr>
          <w:rFonts w:ascii="Times New Roman" w:hAnsi="Times New Roman" w:cs="Times New Roman"/>
          <w:b/>
          <w:bCs/>
          <w:sz w:val="26"/>
          <w:szCs w:val="26"/>
        </w:rPr>
        <w:t>. Решите экономическую задачу:</w:t>
      </w:r>
    </w:p>
    <w:p w:rsidR="00CC5440" w:rsidRPr="00172DE3" w:rsidRDefault="00CC5440" w:rsidP="00172D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2DE3">
        <w:rPr>
          <w:rFonts w:ascii="Times New Roman" w:eastAsia="Times New Roman" w:hAnsi="Times New Roman" w:cs="Times New Roman"/>
          <w:sz w:val="26"/>
          <w:szCs w:val="26"/>
        </w:rPr>
        <w:t>Юлия П. после окончания школы могла пойти работать секретарем-референтом, получая зарплату 40000 рублей в месяц, продавцом в магазин «Магнит» с окладом 35000 рублей в месяц или переводчиком с английского и немецкого языков, зарабатывая в среднем 600</w:t>
      </w:r>
      <w:r w:rsidR="00DF3E03" w:rsidRPr="00172DE3">
        <w:rPr>
          <w:rFonts w:ascii="Times New Roman" w:eastAsia="Times New Roman" w:hAnsi="Times New Roman" w:cs="Times New Roman"/>
          <w:sz w:val="26"/>
          <w:szCs w:val="26"/>
        </w:rPr>
        <w:t xml:space="preserve">00 рублей в месяц. </w:t>
      </w:r>
      <w:r w:rsidRPr="00172DE3">
        <w:rPr>
          <w:rFonts w:ascii="Times New Roman" w:eastAsia="Times New Roman" w:hAnsi="Times New Roman" w:cs="Times New Roman"/>
          <w:sz w:val="26"/>
          <w:szCs w:val="26"/>
        </w:rPr>
        <w:t xml:space="preserve">Юлия П., справедливо оценив перспективы будущей </w:t>
      </w:r>
      <w:r w:rsidRPr="00172DE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профессии, стала студенткой Института лингвистики и мировых языков КГУ им. К.Э. Циолковского. Какова альтернативная стоимость её выбора? </w:t>
      </w:r>
      <w:r w:rsidR="00DF3E03" w:rsidRPr="00172DE3">
        <w:rPr>
          <w:rFonts w:ascii="Times New Roman" w:eastAsia="Times New Roman" w:hAnsi="Times New Roman" w:cs="Times New Roman"/>
          <w:sz w:val="26"/>
          <w:szCs w:val="26"/>
        </w:rPr>
        <w:t>Свой о</w:t>
      </w:r>
      <w:r w:rsidRPr="00172DE3">
        <w:rPr>
          <w:rFonts w:ascii="Times New Roman" w:eastAsia="Times New Roman" w:hAnsi="Times New Roman" w:cs="Times New Roman"/>
          <w:sz w:val="26"/>
          <w:szCs w:val="26"/>
        </w:rPr>
        <w:t>твет поясните.</w:t>
      </w:r>
    </w:p>
    <w:p w:rsidR="00DF3E03" w:rsidRPr="00172DE3" w:rsidRDefault="00DF3E03" w:rsidP="00172D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</w:rPr>
      </w:pPr>
      <w:r w:rsidRPr="00172DE3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 xml:space="preserve">Ответ: </w:t>
      </w:r>
    </w:p>
    <w:p w:rsidR="00DF3E03" w:rsidRPr="00172DE3" w:rsidRDefault="00DF3E03" w:rsidP="00172D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72DE3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7D1423" w:rsidRPr="00172DE3">
        <w:rPr>
          <w:rFonts w:ascii="Times New Roman" w:eastAsia="Times New Roman" w:hAnsi="Times New Roman" w:cs="Times New Roman"/>
          <w:sz w:val="26"/>
          <w:szCs w:val="26"/>
        </w:rPr>
        <w:t>__________</w:t>
      </w:r>
      <w:r w:rsidRPr="00172DE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66ED0" w:rsidRDefault="00666ED0" w:rsidP="00172DE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72DE3" w:rsidRDefault="00172DE3" w:rsidP="00172DE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72DE3" w:rsidRPr="00076952" w:rsidRDefault="00172DE3" w:rsidP="00172DE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tblpXSpec="center" w:tblpY="1"/>
        <w:tblOverlap w:val="never"/>
        <w:tblW w:w="10225" w:type="dxa"/>
        <w:tblLook w:val="04A0" w:firstRow="1" w:lastRow="0" w:firstColumn="1" w:lastColumn="0" w:noHBand="0" w:noVBand="1"/>
      </w:tblPr>
      <w:tblGrid>
        <w:gridCol w:w="1862"/>
        <w:gridCol w:w="643"/>
        <w:gridCol w:w="643"/>
        <w:gridCol w:w="643"/>
        <w:gridCol w:w="643"/>
        <w:gridCol w:w="643"/>
        <w:gridCol w:w="643"/>
        <w:gridCol w:w="644"/>
        <w:gridCol w:w="617"/>
        <w:gridCol w:w="689"/>
        <w:gridCol w:w="696"/>
        <w:gridCol w:w="696"/>
        <w:gridCol w:w="1163"/>
      </w:tblGrid>
      <w:tr w:rsidR="00172DE3" w:rsidRPr="00076952" w:rsidTr="00172DE3">
        <w:tc>
          <w:tcPr>
            <w:tcW w:w="1862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63" w:type="dxa"/>
            <w:gridSpan w:val="12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 за работу (заполняется жюри)</w:t>
            </w:r>
          </w:p>
        </w:tc>
      </w:tr>
      <w:tr w:rsidR="00172DE3" w:rsidRPr="00076952" w:rsidTr="00172DE3">
        <w:tc>
          <w:tcPr>
            <w:tcW w:w="1862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Задание</w:t>
            </w: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44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17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89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6" w:type="dxa"/>
            <w:tcBorders>
              <w:right w:val="single" w:sz="4" w:space="0" w:color="auto"/>
            </w:tcBorders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</w:t>
            </w:r>
          </w:p>
        </w:tc>
      </w:tr>
      <w:tr w:rsidR="00172DE3" w:rsidRPr="00076952" w:rsidTr="00172DE3">
        <w:tc>
          <w:tcPr>
            <w:tcW w:w="1862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643" w:type="dxa"/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43" w:type="dxa"/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43" w:type="dxa"/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43" w:type="dxa"/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43" w:type="dxa"/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43" w:type="dxa"/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44" w:type="dxa"/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17" w:type="dxa"/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9" w:type="dxa"/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right w:val="single" w:sz="4" w:space="0" w:color="auto"/>
            </w:tcBorders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172DE3" w:rsidRPr="00172DE3" w:rsidRDefault="00172DE3" w:rsidP="00172DE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72DE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86</w:t>
            </w:r>
          </w:p>
        </w:tc>
      </w:tr>
      <w:tr w:rsidR="00172DE3" w:rsidRPr="00076952" w:rsidTr="00172DE3">
        <w:trPr>
          <w:trHeight w:val="412"/>
        </w:trPr>
        <w:tc>
          <w:tcPr>
            <w:tcW w:w="1862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69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</w:t>
            </w: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9" w:type="dxa"/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sz="4" w:space="0" w:color="auto"/>
            </w:tcBorders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172DE3" w:rsidRPr="00076952" w:rsidRDefault="00172DE3" w:rsidP="00172D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72DE3" w:rsidRPr="00076952" w:rsidTr="00172DE3">
        <w:trPr>
          <w:trHeight w:val="412"/>
        </w:trPr>
        <w:tc>
          <w:tcPr>
            <w:tcW w:w="1862" w:type="dxa"/>
            <w:vAlign w:val="center"/>
          </w:tcPr>
          <w:p w:rsidR="00172DE3" w:rsidRPr="00B33D57" w:rsidRDefault="00172DE3" w:rsidP="00172DE3">
            <w:pPr>
              <w:pStyle w:val="ab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B33D57">
              <w:rPr>
                <w:b/>
                <w:sz w:val="26"/>
                <w:szCs w:val="26"/>
              </w:rPr>
              <w:t>Член жюри</w:t>
            </w:r>
          </w:p>
          <w:p w:rsidR="00172DE3" w:rsidRPr="00B33D57" w:rsidRDefault="00172DE3" w:rsidP="00172DE3">
            <w:pPr>
              <w:pStyle w:val="ab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9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sz="4" w:space="0" w:color="auto"/>
            </w:tcBorders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72DE3" w:rsidRPr="00076952" w:rsidTr="00172DE3">
        <w:trPr>
          <w:trHeight w:val="412"/>
        </w:trPr>
        <w:tc>
          <w:tcPr>
            <w:tcW w:w="1862" w:type="dxa"/>
            <w:vAlign w:val="center"/>
          </w:tcPr>
          <w:p w:rsidR="00172DE3" w:rsidRPr="00B33D57" w:rsidRDefault="00172DE3" w:rsidP="00172DE3">
            <w:pPr>
              <w:pStyle w:val="ab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B33D57">
              <w:rPr>
                <w:b/>
                <w:sz w:val="26"/>
                <w:szCs w:val="26"/>
              </w:rPr>
              <w:t>Член жюри</w:t>
            </w:r>
          </w:p>
          <w:p w:rsidR="00172DE3" w:rsidRPr="00B33D57" w:rsidRDefault="00172DE3" w:rsidP="00172DE3">
            <w:pPr>
              <w:pStyle w:val="ab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9" w:type="dxa"/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sz="4" w:space="0" w:color="auto"/>
            </w:tcBorders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172DE3" w:rsidRPr="00076952" w:rsidRDefault="00172DE3" w:rsidP="00172D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172DE3" w:rsidRPr="00076952" w:rsidRDefault="00172DE3" w:rsidP="00172D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7B40" w:rsidRPr="00172DE3" w:rsidRDefault="00047B40" w:rsidP="00172DE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047B40" w:rsidRPr="00172DE3" w:rsidSect="00417A18">
      <w:foot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AC5" w:rsidRDefault="00A56AC5" w:rsidP="00AC63EC">
      <w:pPr>
        <w:spacing w:after="0" w:line="240" w:lineRule="auto"/>
      </w:pPr>
      <w:r>
        <w:separator/>
      </w:r>
    </w:p>
  </w:endnote>
  <w:endnote w:type="continuationSeparator" w:id="0">
    <w:p w:rsidR="00A56AC5" w:rsidRDefault="00A56AC5" w:rsidP="00AC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83520"/>
      <w:docPartObj>
        <w:docPartGallery w:val="Page Numbers (Bottom of Page)"/>
        <w:docPartUnique/>
      </w:docPartObj>
    </w:sdtPr>
    <w:sdtContent>
      <w:p w:rsidR="00172DE3" w:rsidRDefault="00172D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B22">
          <w:rPr>
            <w:noProof/>
          </w:rPr>
          <w:t>6</w:t>
        </w:r>
        <w:r>
          <w:fldChar w:fldCharType="end"/>
        </w:r>
      </w:p>
    </w:sdtContent>
  </w:sdt>
  <w:p w:rsidR="001D0F52" w:rsidRDefault="001D0F5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AC5" w:rsidRDefault="00A56AC5" w:rsidP="00AC63EC">
      <w:pPr>
        <w:spacing w:after="0" w:line="240" w:lineRule="auto"/>
      </w:pPr>
      <w:r>
        <w:separator/>
      </w:r>
    </w:p>
  </w:footnote>
  <w:footnote w:type="continuationSeparator" w:id="0">
    <w:p w:rsidR="00A56AC5" w:rsidRDefault="00A56AC5" w:rsidP="00AC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F70FB"/>
    <w:multiLevelType w:val="hybridMultilevel"/>
    <w:tmpl w:val="5DF61240"/>
    <w:lvl w:ilvl="0" w:tplc="8A1004A4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2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57F"/>
    <w:multiLevelType w:val="hybridMultilevel"/>
    <w:tmpl w:val="0ACE03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57D63"/>
    <w:multiLevelType w:val="hybridMultilevel"/>
    <w:tmpl w:val="4FE685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551AC"/>
    <w:multiLevelType w:val="hybridMultilevel"/>
    <w:tmpl w:val="8A22C402"/>
    <w:lvl w:ilvl="0" w:tplc="0419000F">
      <w:start w:val="6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CF75C1"/>
    <w:multiLevelType w:val="hybridMultilevel"/>
    <w:tmpl w:val="A128FD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B29D0"/>
    <w:multiLevelType w:val="hybridMultilevel"/>
    <w:tmpl w:val="1CA2C6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4331A"/>
    <w:multiLevelType w:val="hybridMultilevel"/>
    <w:tmpl w:val="3606FD00"/>
    <w:lvl w:ilvl="0" w:tplc="8BC6C28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DA63BE"/>
    <w:multiLevelType w:val="hybridMultilevel"/>
    <w:tmpl w:val="96D02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81724D"/>
    <w:multiLevelType w:val="hybridMultilevel"/>
    <w:tmpl w:val="0E284E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277218"/>
    <w:multiLevelType w:val="hybridMultilevel"/>
    <w:tmpl w:val="9436455C"/>
    <w:lvl w:ilvl="0" w:tplc="4F2237B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0"/>
  </w:num>
  <w:num w:numId="5">
    <w:abstractNumId w:val="8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  <w:num w:numId="1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19D8"/>
    <w:rsid w:val="0000248E"/>
    <w:rsid w:val="00002724"/>
    <w:rsid w:val="0000436D"/>
    <w:rsid w:val="00005A7A"/>
    <w:rsid w:val="0001021D"/>
    <w:rsid w:val="00013AA7"/>
    <w:rsid w:val="00013EC5"/>
    <w:rsid w:val="00016BA5"/>
    <w:rsid w:val="00017C06"/>
    <w:rsid w:val="00022C28"/>
    <w:rsid w:val="00023CC8"/>
    <w:rsid w:val="00023D32"/>
    <w:rsid w:val="00023D69"/>
    <w:rsid w:val="00030745"/>
    <w:rsid w:val="00033A12"/>
    <w:rsid w:val="00033B4A"/>
    <w:rsid w:val="00034094"/>
    <w:rsid w:val="0003598E"/>
    <w:rsid w:val="000373A2"/>
    <w:rsid w:val="00037C41"/>
    <w:rsid w:val="000410A3"/>
    <w:rsid w:val="000462D1"/>
    <w:rsid w:val="000477A5"/>
    <w:rsid w:val="00047B40"/>
    <w:rsid w:val="0005454C"/>
    <w:rsid w:val="00054D27"/>
    <w:rsid w:val="0005551A"/>
    <w:rsid w:val="00056351"/>
    <w:rsid w:val="00061D5E"/>
    <w:rsid w:val="00062252"/>
    <w:rsid w:val="0006381A"/>
    <w:rsid w:val="00063CF9"/>
    <w:rsid w:val="00063DAA"/>
    <w:rsid w:val="000642A6"/>
    <w:rsid w:val="000662A9"/>
    <w:rsid w:val="00067952"/>
    <w:rsid w:val="00071506"/>
    <w:rsid w:val="0007337B"/>
    <w:rsid w:val="00077DB8"/>
    <w:rsid w:val="00083E8F"/>
    <w:rsid w:val="000873C9"/>
    <w:rsid w:val="00093B6B"/>
    <w:rsid w:val="000949B1"/>
    <w:rsid w:val="00097D9E"/>
    <w:rsid w:val="000A1AC7"/>
    <w:rsid w:val="000A5815"/>
    <w:rsid w:val="000A709D"/>
    <w:rsid w:val="000B1602"/>
    <w:rsid w:val="000B1D32"/>
    <w:rsid w:val="000B3AF0"/>
    <w:rsid w:val="000B6C5D"/>
    <w:rsid w:val="000B7B89"/>
    <w:rsid w:val="000C1E63"/>
    <w:rsid w:val="000C27B5"/>
    <w:rsid w:val="000C449A"/>
    <w:rsid w:val="000C5429"/>
    <w:rsid w:val="000C5BB0"/>
    <w:rsid w:val="000D15AF"/>
    <w:rsid w:val="000D1A02"/>
    <w:rsid w:val="000D1C3E"/>
    <w:rsid w:val="000D2D00"/>
    <w:rsid w:val="000D3EAE"/>
    <w:rsid w:val="000F5552"/>
    <w:rsid w:val="00111D15"/>
    <w:rsid w:val="00112BC4"/>
    <w:rsid w:val="00123AC1"/>
    <w:rsid w:val="00124F0A"/>
    <w:rsid w:val="00126372"/>
    <w:rsid w:val="00132008"/>
    <w:rsid w:val="00132B99"/>
    <w:rsid w:val="001332F0"/>
    <w:rsid w:val="00137D2B"/>
    <w:rsid w:val="001400B4"/>
    <w:rsid w:val="00140910"/>
    <w:rsid w:val="0014444F"/>
    <w:rsid w:val="0014536F"/>
    <w:rsid w:val="0015451F"/>
    <w:rsid w:val="00155D18"/>
    <w:rsid w:val="00162009"/>
    <w:rsid w:val="00166B54"/>
    <w:rsid w:val="001715B1"/>
    <w:rsid w:val="001716D6"/>
    <w:rsid w:val="00172DE3"/>
    <w:rsid w:val="00174A53"/>
    <w:rsid w:val="0017738E"/>
    <w:rsid w:val="001920EF"/>
    <w:rsid w:val="001951CB"/>
    <w:rsid w:val="001A23D3"/>
    <w:rsid w:val="001A6FA9"/>
    <w:rsid w:val="001B0047"/>
    <w:rsid w:val="001B01AF"/>
    <w:rsid w:val="001B0A1F"/>
    <w:rsid w:val="001B1EB2"/>
    <w:rsid w:val="001B55DE"/>
    <w:rsid w:val="001B572E"/>
    <w:rsid w:val="001B6A14"/>
    <w:rsid w:val="001B6B44"/>
    <w:rsid w:val="001C4E9F"/>
    <w:rsid w:val="001C57C6"/>
    <w:rsid w:val="001C5C72"/>
    <w:rsid w:val="001C62F3"/>
    <w:rsid w:val="001D0F52"/>
    <w:rsid w:val="001D263F"/>
    <w:rsid w:val="001D59E6"/>
    <w:rsid w:val="001D66C3"/>
    <w:rsid w:val="001D7E89"/>
    <w:rsid w:val="001E1646"/>
    <w:rsid w:val="001E2B2A"/>
    <w:rsid w:val="001E3130"/>
    <w:rsid w:val="001E3D20"/>
    <w:rsid w:val="001E4C42"/>
    <w:rsid w:val="001E7EF3"/>
    <w:rsid w:val="001F1AF4"/>
    <w:rsid w:val="001F5BEC"/>
    <w:rsid w:val="00211208"/>
    <w:rsid w:val="00213DD7"/>
    <w:rsid w:val="002153AE"/>
    <w:rsid w:val="00215831"/>
    <w:rsid w:val="00221216"/>
    <w:rsid w:val="002318F9"/>
    <w:rsid w:val="00232F64"/>
    <w:rsid w:val="00234829"/>
    <w:rsid w:val="00240AA1"/>
    <w:rsid w:val="00246EEA"/>
    <w:rsid w:val="00254169"/>
    <w:rsid w:val="002626F8"/>
    <w:rsid w:val="00264D05"/>
    <w:rsid w:val="00264F86"/>
    <w:rsid w:val="002734F9"/>
    <w:rsid w:val="00274952"/>
    <w:rsid w:val="0028050E"/>
    <w:rsid w:val="00286711"/>
    <w:rsid w:val="00286C21"/>
    <w:rsid w:val="0029031B"/>
    <w:rsid w:val="00293FEF"/>
    <w:rsid w:val="0029476E"/>
    <w:rsid w:val="002A6C5B"/>
    <w:rsid w:val="002B4391"/>
    <w:rsid w:val="002B63F7"/>
    <w:rsid w:val="002C0D2C"/>
    <w:rsid w:val="002C2467"/>
    <w:rsid w:val="002D16FE"/>
    <w:rsid w:val="002D2790"/>
    <w:rsid w:val="002D483E"/>
    <w:rsid w:val="002E2DA7"/>
    <w:rsid w:val="002E50C1"/>
    <w:rsid w:val="002E6052"/>
    <w:rsid w:val="003032D1"/>
    <w:rsid w:val="003217CC"/>
    <w:rsid w:val="00333691"/>
    <w:rsid w:val="003342B5"/>
    <w:rsid w:val="00334EE6"/>
    <w:rsid w:val="00336617"/>
    <w:rsid w:val="0034414B"/>
    <w:rsid w:val="0034432E"/>
    <w:rsid w:val="0034478D"/>
    <w:rsid w:val="003451AB"/>
    <w:rsid w:val="0034705C"/>
    <w:rsid w:val="00356127"/>
    <w:rsid w:val="003561C4"/>
    <w:rsid w:val="0036025D"/>
    <w:rsid w:val="00372E69"/>
    <w:rsid w:val="003749FC"/>
    <w:rsid w:val="00376855"/>
    <w:rsid w:val="00381D4F"/>
    <w:rsid w:val="00382D12"/>
    <w:rsid w:val="00391A30"/>
    <w:rsid w:val="00391B00"/>
    <w:rsid w:val="0039320F"/>
    <w:rsid w:val="00396D5E"/>
    <w:rsid w:val="003973F9"/>
    <w:rsid w:val="003A07E6"/>
    <w:rsid w:val="003A2EAD"/>
    <w:rsid w:val="003A433D"/>
    <w:rsid w:val="003A61A8"/>
    <w:rsid w:val="003B0BD1"/>
    <w:rsid w:val="003B1999"/>
    <w:rsid w:val="003B748B"/>
    <w:rsid w:val="003C0031"/>
    <w:rsid w:val="003C0CE1"/>
    <w:rsid w:val="003C3D94"/>
    <w:rsid w:val="003C776B"/>
    <w:rsid w:val="003C7A0A"/>
    <w:rsid w:val="003C7B67"/>
    <w:rsid w:val="003C7FDF"/>
    <w:rsid w:val="003D521C"/>
    <w:rsid w:val="003D6CA4"/>
    <w:rsid w:val="003E01AA"/>
    <w:rsid w:val="003E24C5"/>
    <w:rsid w:val="003E5DC0"/>
    <w:rsid w:val="003E6627"/>
    <w:rsid w:val="003F12C0"/>
    <w:rsid w:val="003F6B34"/>
    <w:rsid w:val="003F6C64"/>
    <w:rsid w:val="00401EB5"/>
    <w:rsid w:val="004027F2"/>
    <w:rsid w:val="00407041"/>
    <w:rsid w:val="004075D1"/>
    <w:rsid w:val="00412100"/>
    <w:rsid w:val="00414312"/>
    <w:rsid w:val="004143F6"/>
    <w:rsid w:val="00417A18"/>
    <w:rsid w:val="00417A51"/>
    <w:rsid w:val="004233C4"/>
    <w:rsid w:val="00426159"/>
    <w:rsid w:val="00426C2C"/>
    <w:rsid w:val="00432AE8"/>
    <w:rsid w:val="0043310E"/>
    <w:rsid w:val="00437843"/>
    <w:rsid w:val="004428B3"/>
    <w:rsid w:val="00451DB7"/>
    <w:rsid w:val="00453762"/>
    <w:rsid w:val="00456B07"/>
    <w:rsid w:val="004615CD"/>
    <w:rsid w:val="00461E9E"/>
    <w:rsid w:val="00470966"/>
    <w:rsid w:val="00473262"/>
    <w:rsid w:val="00484096"/>
    <w:rsid w:val="00485A03"/>
    <w:rsid w:val="004879F6"/>
    <w:rsid w:val="004A1C2E"/>
    <w:rsid w:val="004A26B7"/>
    <w:rsid w:val="004A2739"/>
    <w:rsid w:val="004B09BA"/>
    <w:rsid w:val="004B0C4C"/>
    <w:rsid w:val="004B339A"/>
    <w:rsid w:val="004B3927"/>
    <w:rsid w:val="004B6BC1"/>
    <w:rsid w:val="004C342C"/>
    <w:rsid w:val="004C3CD3"/>
    <w:rsid w:val="004D3F05"/>
    <w:rsid w:val="004D428B"/>
    <w:rsid w:val="004D4B7D"/>
    <w:rsid w:val="004E385C"/>
    <w:rsid w:val="004E5020"/>
    <w:rsid w:val="004E5E42"/>
    <w:rsid w:val="004E6679"/>
    <w:rsid w:val="004E6A12"/>
    <w:rsid w:val="004F0CE5"/>
    <w:rsid w:val="005020F8"/>
    <w:rsid w:val="00503C18"/>
    <w:rsid w:val="00504186"/>
    <w:rsid w:val="0051615B"/>
    <w:rsid w:val="00522002"/>
    <w:rsid w:val="00527F10"/>
    <w:rsid w:val="00531A2E"/>
    <w:rsid w:val="0053207F"/>
    <w:rsid w:val="00533118"/>
    <w:rsid w:val="00533142"/>
    <w:rsid w:val="00534074"/>
    <w:rsid w:val="00534A4F"/>
    <w:rsid w:val="00535DDA"/>
    <w:rsid w:val="0053614C"/>
    <w:rsid w:val="00543886"/>
    <w:rsid w:val="00543FDA"/>
    <w:rsid w:val="00547D31"/>
    <w:rsid w:val="005502C0"/>
    <w:rsid w:val="00550971"/>
    <w:rsid w:val="005522CF"/>
    <w:rsid w:val="00553591"/>
    <w:rsid w:val="00553CFA"/>
    <w:rsid w:val="00555F99"/>
    <w:rsid w:val="00556755"/>
    <w:rsid w:val="0056434A"/>
    <w:rsid w:val="0056470F"/>
    <w:rsid w:val="005649E5"/>
    <w:rsid w:val="00574B0B"/>
    <w:rsid w:val="00575F57"/>
    <w:rsid w:val="005800D9"/>
    <w:rsid w:val="00582A41"/>
    <w:rsid w:val="0059039C"/>
    <w:rsid w:val="005958AD"/>
    <w:rsid w:val="0059789A"/>
    <w:rsid w:val="005A094F"/>
    <w:rsid w:val="005A6A5F"/>
    <w:rsid w:val="005B1E82"/>
    <w:rsid w:val="005B2AA9"/>
    <w:rsid w:val="005B35AA"/>
    <w:rsid w:val="005B4836"/>
    <w:rsid w:val="005C05D2"/>
    <w:rsid w:val="005C21B9"/>
    <w:rsid w:val="005C2460"/>
    <w:rsid w:val="005C4054"/>
    <w:rsid w:val="005C5B1D"/>
    <w:rsid w:val="005C7052"/>
    <w:rsid w:val="005D6B5A"/>
    <w:rsid w:val="005E1FC7"/>
    <w:rsid w:val="005E50EC"/>
    <w:rsid w:val="005E7E01"/>
    <w:rsid w:val="00605D10"/>
    <w:rsid w:val="006105B5"/>
    <w:rsid w:val="006165B7"/>
    <w:rsid w:val="00620566"/>
    <w:rsid w:val="0062089C"/>
    <w:rsid w:val="00623484"/>
    <w:rsid w:val="006348F5"/>
    <w:rsid w:val="006429EB"/>
    <w:rsid w:val="00646013"/>
    <w:rsid w:val="00653D28"/>
    <w:rsid w:val="00655291"/>
    <w:rsid w:val="00655414"/>
    <w:rsid w:val="00657B41"/>
    <w:rsid w:val="00666ED0"/>
    <w:rsid w:val="00667AAF"/>
    <w:rsid w:val="0067019D"/>
    <w:rsid w:val="0067060B"/>
    <w:rsid w:val="0067388A"/>
    <w:rsid w:val="00682B2B"/>
    <w:rsid w:val="00685658"/>
    <w:rsid w:val="00685FA7"/>
    <w:rsid w:val="00687D49"/>
    <w:rsid w:val="00690CFF"/>
    <w:rsid w:val="006917B3"/>
    <w:rsid w:val="00695E8C"/>
    <w:rsid w:val="006A176E"/>
    <w:rsid w:val="006A3406"/>
    <w:rsid w:val="006A64DB"/>
    <w:rsid w:val="006A6DBC"/>
    <w:rsid w:val="006A763A"/>
    <w:rsid w:val="006B0024"/>
    <w:rsid w:val="006B057B"/>
    <w:rsid w:val="006B6B22"/>
    <w:rsid w:val="006B71C0"/>
    <w:rsid w:val="006B7E9A"/>
    <w:rsid w:val="006C59BA"/>
    <w:rsid w:val="006D1F08"/>
    <w:rsid w:val="006D68C4"/>
    <w:rsid w:val="006D7BA8"/>
    <w:rsid w:val="006E0791"/>
    <w:rsid w:val="006E528B"/>
    <w:rsid w:val="006F070A"/>
    <w:rsid w:val="006F097B"/>
    <w:rsid w:val="006F1AF4"/>
    <w:rsid w:val="006F2C05"/>
    <w:rsid w:val="006F3C66"/>
    <w:rsid w:val="006F58E0"/>
    <w:rsid w:val="007109ED"/>
    <w:rsid w:val="007127B3"/>
    <w:rsid w:val="00713641"/>
    <w:rsid w:val="00715338"/>
    <w:rsid w:val="00725044"/>
    <w:rsid w:val="0073392D"/>
    <w:rsid w:val="007345C1"/>
    <w:rsid w:val="00736334"/>
    <w:rsid w:val="007373B8"/>
    <w:rsid w:val="00737C5F"/>
    <w:rsid w:val="00745274"/>
    <w:rsid w:val="00752A13"/>
    <w:rsid w:val="00766C67"/>
    <w:rsid w:val="007672B2"/>
    <w:rsid w:val="0076737E"/>
    <w:rsid w:val="00767810"/>
    <w:rsid w:val="007762A4"/>
    <w:rsid w:val="00781FE0"/>
    <w:rsid w:val="0078391D"/>
    <w:rsid w:val="0078394E"/>
    <w:rsid w:val="00784385"/>
    <w:rsid w:val="007870F5"/>
    <w:rsid w:val="00791097"/>
    <w:rsid w:val="00792166"/>
    <w:rsid w:val="007A23F0"/>
    <w:rsid w:val="007A54EA"/>
    <w:rsid w:val="007A5BCE"/>
    <w:rsid w:val="007A7A98"/>
    <w:rsid w:val="007B50DA"/>
    <w:rsid w:val="007B50F6"/>
    <w:rsid w:val="007B592F"/>
    <w:rsid w:val="007C489B"/>
    <w:rsid w:val="007D1423"/>
    <w:rsid w:val="007D3269"/>
    <w:rsid w:val="007D3C7C"/>
    <w:rsid w:val="007E136E"/>
    <w:rsid w:val="007E143F"/>
    <w:rsid w:val="007E2AD7"/>
    <w:rsid w:val="007E64CD"/>
    <w:rsid w:val="007F0026"/>
    <w:rsid w:val="007F0E50"/>
    <w:rsid w:val="008005E4"/>
    <w:rsid w:val="008025CC"/>
    <w:rsid w:val="0080521B"/>
    <w:rsid w:val="008103CD"/>
    <w:rsid w:val="00810622"/>
    <w:rsid w:val="008131E5"/>
    <w:rsid w:val="00823147"/>
    <w:rsid w:val="0082389A"/>
    <w:rsid w:val="0082393B"/>
    <w:rsid w:val="00825FC5"/>
    <w:rsid w:val="0082714C"/>
    <w:rsid w:val="0083204D"/>
    <w:rsid w:val="0083660B"/>
    <w:rsid w:val="00842A49"/>
    <w:rsid w:val="00844A27"/>
    <w:rsid w:val="008475E6"/>
    <w:rsid w:val="00851F8F"/>
    <w:rsid w:val="00863D72"/>
    <w:rsid w:val="00866387"/>
    <w:rsid w:val="008665A8"/>
    <w:rsid w:val="008745CF"/>
    <w:rsid w:val="00886C4D"/>
    <w:rsid w:val="008A0B89"/>
    <w:rsid w:val="008A172A"/>
    <w:rsid w:val="008A5C3A"/>
    <w:rsid w:val="008B12D4"/>
    <w:rsid w:val="008B3FE3"/>
    <w:rsid w:val="008B5845"/>
    <w:rsid w:val="008B6B44"/>
    <w:rsid w:val="008C31B9"/>
    <w:rsid w:val="008C38CA"/>
    <w:rsid w:val="008C3BFF"/>
    <w:rsid w:val="008D2926"/>
    <w:rsid w:val="008D57D9"/>
    <w:rsid w:val="008D5BDC"/>
    <w:rsid w:val="008E404A"/>
    <w:rsid w:val="008F08CF"/>
    <w:rsid w:val="008F686F"/>
    <w:rsid w:val="009019D8"/>
    <w:rsid w:val="00907B77"/>
    <w:rsid w:val="00914DA1"/>
    <w:rsid w:val="009167EF"/>
    <w:rsid w:val="00916BF3"/>
    <w:rsid w:val="009179B9"/>
    <w:rsid w:val="00925856"/>
    <w:rsid w:val="00930FDF"/>
    <w:rsid w:val="00935904"/>
    <w:rsid w:val="009368EC"/>
    <w:rsid w:val="00942EA5"/>
    <w:rsid w:val="00950730"/>
    <w:rsid w:val="00950797"/>
    <w:rsid w:val="00951C0B"/>
    <w:rsid w:val="00961DA9"/>
    <w:rsid w:val="00961FD6"/>
    <w:rsid w:val="00964122"/>
    <w:rsid w:val="00972ECF"/>
    <w:rsid w:val="0097360F"/>
    <w:rsid w:val="00973F20"/>
    <w:rsid w:val="009741E5"/>
    <w:rsid w:val="009774EF"/>
    <w:rsid w:val="00985407"/>
    <w:rsid w:val="00987E6E"/>
    <w:rsid w:val="00987F0D"/>
    <w:rsid w:val="00990C6B"/>
    <w:rsid w:val="00990F68"/>
    <w:rsid w:val="00996010"/>
    <w:rsid w:val="009A0A76"/>
    <w:rsid w:val="009A5BFC"/>
    <w:rsid w:val="009B19A6"/>
    <w:rsid w:val="009B2EF2"/>
    <w:rsid w:val="009B49F5"/>
    <w:rsid w:val="009C5A9B"/>
    <w:rsid w:val="009D0DDE"/>
    <w:rsid w:val="009D571A"/>
    <w:rsid w:val="009E5943"/>
    <w:rsid w:val="009E5D5C"/>
    <w:rsid w:val="009F2673"/>
    <w:rsid w:val="009F2DFB"/>
    <w:rsid w:val="00A023E2"/>
    <w:rsid w:val="00A0267F"/>
    <w:rsid w:val="00A06386"/>
    <w:rsid w:val="00A12ADA"/>
    <w:rsid w:val="00A13247"/>
    <w:rsid w:val="00A22505"/>
    <w:rsid w:val="00A26056"/>
    <w:rsid w:val="00A32500"/>
    <w:rsid w:val="00A35BB1"/>
    <w:rsid w:val="00A42AF6"/>
    <w:rsid w:val="00A42CD5"/>
    <w:rsid w:val="00A54818"/>
    <w:rsid w:val="00A56AC5"/>
    <w:rsid w:val="00A73FEF"/>
    <w:rsid w:val="00A75D25"/>
    <w:rsid w:val="00A77689"/>
    <w:rsid w:val="00A805A1"/>
    <w:rsid w:val="00A82855"/>
    <w:rsid w:val="00A93252"/>
    <w:rsid w:val="00A94E91"/>
    <w:rsid w:val="00AA1C0B"/>
    <w:rsid w:val="00AA27E6"/>
    <w:rsid w:val="00AA4939"/>
    <w:rsid w:val="00AA786A"/>
    <w:rsid w:val="00AB1CD5"/>
    <w:rsid w:val="00AB2EC4"/>
    <w:rsid w:val="00AB519E"/>
    <w:rsid w:val="00AB5347"/>
    <w:rsid w:val="00AB54F6"/>
    <w:rsid w:val="00AB6BEF"/>
    <w:rsid w:val="00AC1841"/>
    <w:rsid w:val="00AC63EC"/>
    <w:rsid w:val="00AD0846"/>
    <w:rsid w:val="00AD418E"/>
    <w:rsid w:val="00AD4A3E"/>
    <w:rsid w:val="00AD6FF4"/>
    <w:rsid w:val="00AE1031"/>
    <w:rsid w:val="00AE211D"/>
    <w:rsid w:val="00AE24BA"/>
    <w:rsid w:val="00AE402C"/>
    <w:rsid w:val="00AF1888"/>
    <w:rsid w:val="00AF4C19"/>
    <w:rsid w:val="00AF5E12"/>
    <w:rsid w:val="00B00BE2"/>
    <w:rsid w:val="00B033A6"/>
    <w:rsid w:val="00B0372A"/>
    <w:rsid w:val="00B04D11"/>
    <w:rsid w:val="00B05E37"/>
    <w:rsid w:val="00B05E57"/>
    <w:rsid w:val="00B07DA8"/>
    <w:rsid w:val="00B143F9"/>
    <w:rsid w:val="00B17D8F"/>
    <w:rsid w:val="00B22379"/>
    <w:rsid w:val="00B24CDC"/>
    <w:rsid w:val="00B40083"/>
    <w:rsid w:val="00B42966"/>
    <w:rsid w:val="00B46B13"/>
    <w:rsid w:val="00B511E0"/>
    <w:rsid w:val="00B52858"/>
    <w:rsid w:val="00B55C79"/>
    <w:rsid w:val="00B61933"/>
    <w:rsid w:val="00B63D0D"/>
    <w:rsid w:val="00B64656"/>
    <w:rsid w:val="00B66066"/>
    <w:rsid w:val="00B66582"/>
    <w:rsid w:val="00B66F10"/>
    <w:rsid w:val="00B82870"/>
    <w:rsid w:val="00B97438"/>
    <w:rsid w:val="00BB0251"/>
    <w:rsid w:val="00BC2267"/>
    <w:rsid w:val="00BC38A6"/>
    <w:rsid w:val="00BC4588"/>
    <w:rsid w:val="00BC79A2"/>
    <w:rsid w:val="00BE1336"/>
    <w:rsid w:val="00BE5B3C"/>
    <w:rsid w:val="00BF10C9"/>
    <w:rsid w:val="00BF7FF5"/>
    <w:rsid w:val="00C02979"/>
    <w:rsid w:val="00C03213"/>
    <w:rsid w:val="00C037EC"/>
    <w:rsid w:val="00C0678E"/>
    <w:rsid w:val="00C114DC"/>
    <w:rsid w:val="00C137BD"/>
    <w:rsid w:val="00C139C7"/>
    <w:rsid w:val="00C2192D"/>
    <w:rsid w:val="00C22CF4"/>
    <w:rsid w:val="00C27007"/>
    <w:rsid w:val="00C273CB"/>
    <w:rsid w:val="00C3362A"/>
    <w:rsid w:val="00C351A6"/>
    <w:rsid w:val="00C37787"/>
    <w:rsid w:val="00C428DF"/>
    <w:rsid w:val="00C56D22"/>
    <w:rsid w:val="00C575B4"/>
    <w:rsid w:val="00C578E4"/>
    <w:rsid w:val="00C61E61"/>
    <w:rsid w:val="00C632A9"/>
    <w:rsid w:val="00C63DB2"/>
    <w:rsid w:val="00C70AFD"/>
    <w:rsid w:val="00C73C3A"/>
    <w:rsid w:val="00C751CB"/>
    <w:rsid w:val="00C7725E"/>
    <w:rsid w:val="00C86160"/>
    <w:rsid w:val="00C940F9"/>
    <w:rsid w:val="00C95EA5"/>
    <w:rsid w:val="00CA1B90"/>
    <w:rsid w:val="00CA3DC7"/>
    <w:rsid w:val="00CA7D23"/>
    <w:rsid w:val="00CB1936"/>
    <w:rsid w:val="00CB69AF"/>
    <w:rsid w:val="00CB7FA9"/>
    <w:rsid w:val="00CC5440"/>
    <w:rsid w:val="00CC6126"/>
    <w:rsid w:val="00CD1807"/>
    <w:rsid w:val="00CD5FDC"/>
    <w:rsid w:val="00CE0D6C"/>
    <w:rsid w:val="00CE1174"/>
    <w:rsid w:val="00CE16F7"/>
    <w:rsid w:val="00CE47E4"/>
    <w:rsid w:val="00CE720B"/>
    <w:rsid w:val="00CF27E2"/>
    <w:rsid w:val="00CF2D16"/>
    <w:rsid w:val="00CF7519"/>
    <w:rsid w:val="00CF7BF4"/>
    <w:rsid w:val="00D04E1A"/>
    <w:rsid w:val="00D1211C"/>
    <w:rsid w:val="00D22AD2"/>
    <w:rsid w:val="00D247E8"/>
    <w:rsid w:val="00D34233"/>
    <w:rsid w:val="00D35CD4"/>
    <w:rsid w:val="00D37F92"/>
    <w:rsid w:val="00D51783"/>
    <w:rsid w:val="00D52DD8"/>
    <w:rsid w:val="00D569E7"/>
    <w:rsid w:val="00D60944"/>
    <w:rsid w:val="00D63823"/>
    <w:rsid w:val="00D65F3D"/>
    <w:rsid w:val="00D814AE"/>
    <w:rsid w:val="00DA2E0F"/>
    <w:rsid w:val="00DA7B35"/>
    <w:rsid w:val="00DB440E"/>
    <w:rsid w:val="00DB5BB9"/>
    <w:rsid w:val="00DB70A9"/>
    <w:rsid w:val="00DC1F3C"/>
    <w:rsid w:val="00DC2260"/>
    <w:rsid w:val="00DC5728"/>
    <w:rsid w:val="00DD0507"/>
    <w:rsid w:val="00DD298A"/>
    <w:rsid w:val="00DD5089"/>
    <w:rsid w:val="00DE061D"/>
    <w:rsid w:val="00DE4D82"/>
    <w:rsid w:val="00DE7962"/>
    <w:rsid w:val="00DF0FE7"/>
    <w:rsid w:val="00DF1C44"/>
    <w:rsid w:val="00DF1F40"/>
    <w:rsid w:val="00DF23BD"/>
    <w:rsid w:val="00DF38EB"/>
    <w:rsid w:val="00DF3E03"/>
    <w:rsid w:val="00DF4A25"/>
    <w:rsid w:val="00DF7957"/>
    <w:rsid w:val="00E009ED"/>
    <w:rsid w:val="00E10FC8"/>
    <w:rsid w:val="00E13AC4"/>
    <w:rsid w:val="00E13CB0"/>
    <w:rsid w:val="00E35171"/>
    <w:rsid w:val="00E44DDB"/>
    <w:rsid w:val="00E457A9"/>
    <w:rsid w:val="00E4687E"/>
    <w:rsid w:val="00E47D26"/>
    <w:rsid w:val="00E522E9"/>
    <w:rsid w:val="00E64527"/>
    <w:rsid w:val="00E65C27"/>
    <w:rsid w:val="00E66EA7"/>
    <w:rsid w:val="00E73DA1"/>
    <w:rsid w:val="00E8140B"/>
    <w:rsid w:val="00E82BF5"/>
    <w:rsid w:val="00E833BA"/>
    <w:rsid w:val="00E91B9B"/>
    <w:rsid w:val="00E91FA9"/>
    <w:rsid w:val="00E927B4"/>
    <w:rsid w:val="00E95294"/>
    <w:rsid w:val="00E9534B"/>
    <w:rsid w:val="00EA34EB"/>
    <w:rsid w:val="00EA5C0F"/>
    <w:rsid w:val="00EB0CE4"/>
    <w:rsid w:val="00EC4F0E"/>
    <w:rsid w:val="00EC74B1"/>
    <w:rsid w:val="00ED1ADC"/>
    <w:rsid w:val="00ED3620"/>
    <w:rsid w:val="00EE5925"/>
    <w:rsid w:val="00EE685F"/>
    <w:rsid w:val="00EE7A6D"/>
    <w:rsid w:val="00EF11AE"/>
    <w:rsid w:val="00EF200D"/>
    <w:rsid w:val="00EF67E2"/>
    <w:rsid w:val="00F0190D"/>
    <w:rsid w:val="00F02235"/>
    <w:rsid w:val="00F0503F"/>
    <w:rsid w:val="00F10032"/>
    <w:rsid w:val="00F11577"/>
    <w:rsid w:val="00F149D2"/>
    <w:rsid w:val="00F209F4"/>
    <w:rsid w:val="00F230F9"/>
    <w:rsid w:val="00F23A10"/>
    <w:rsid w:val="00F30050"/>
    <w:rsid w:val="00F314BB"/>
    <w:rsid w:val="00F43620"/>
    <w:rsid w:val="00F46849"/>
    <w:rsid w:val="00F47DE1"/>
    <w:rsid w:val="00F540F5"/>
    <w:rsid w:val="00F56120"/>
    <w:rsid w:val="00F578F5"/>
    <w:rsid w:val="00F60016"/>
    <w:rsid w:val="00F6259B"/>
    <w:rsid w:val="00F64DEA"/>
    <w:rsid w:val="00F650AC"/>
    <w:rsid w:val="00F6721C"/>
    <w:rsid w:val="00F74A96"/>
    <w:rsid w:val="00F835BB"/>
    <w:rsid w:val="00F83D35"/>
    <w:rsid w:val="00F83EC1"/>
    <w:rsid w:val="00F90194"/>
    <w:rsid w:val="00F90F47"/>
    <w:rsid w:val="00F9231F"/>
    <w:rsid w:val="00F96933"/>
    <w:rsid w:val="00FA01D5"/>
    <w:rsid w:val="00FA1B79"/>
    <w:rsid w:val="00FA5D80"/>
    <w:rsid w:val="00FA5EC2"/>
    <w:rsid w:val="00FA7100"/>
    <w:rsid w:val="00FB3F2F"/>
    <w:rsid w:val="00FB7694"/>
    <w:rsid w:val="00FB78E0"/>
    <w:rsid w:val="00FC017F"/>
    <w:rsid w:val="00FC4562"/>
    <w:rsid w:val="00FC4851"/>
    <w:rsid w:val="00FD20FC"/>
    <w:rsid w:val="00FE554C"/>
    <w:rsid w:val="00FE5B35"/>
    <w:rsid w:val="00FF082E"/>
    <w:rsid w:val="00FF3175"/>
    <w:rsid w:val="00FF37DD"/>
    <w:rsid w:val="00FF5DEA"/>
    <w:rsid w:val="00FF7503"/>
    <w:rsid w:val="00FF7512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B7ED2-66CB-4D49-AE45-A11BB58A2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C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63EC"/>
  </w:style>
  <w:style w:type="paragraph" w:styleId="a7">
    <w:name w:val="footer"/>
    <w:basedOn w:val="a"/>
    <w:link w:val="a8"/>
    <w:uiPriority w:val="99"/>
    <w:unhideWhenUsed/>
    <w:rsid w:val="00AC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63EC"/>
  </w:style>
  <w:style w:type="paragraph" w:styleId="a9">
    <w:name w:val="Balloon Text"/>
    <w:basedOn w:val="a"/>
    <w:link w:val="aa"/>
    <w:uiPriority w:val="99"/>
    <w:semiHidden/>
    <w:unhideWhenUsed/>
    <w:rsid w:val="00F90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0F47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7A5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nhideWhenUsed/>
    <w:rsid w:val="007A5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A805A1"/>
  </w:style>
  <w:style w:type="paragraph" w:styleId="ac">
    <w:name w:val="Body Text"/>
    <w:basedOn w:val="a"/>
    <w:link w:val="ad"/>
    <w:uiPriority w:val="1"/>
    <w:qFormat/>
    <w:rsid w:val="005020F8"/>
    <w:pPr>
      <w:widowControl w:val="0"/>
      <w:autoSpaceDE w:val="0"/>
      <w:autoSpaceDN w:val="0"/>
      <w:spacing w:after="0" w:line="240" w:lineRule="auto"/>
      <w:ind w:left="1038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d">
    <w:name w:val="Основной текст Знак"/>
    <w:basedOn w:val="a0"/>
    <w:link w:val="ac"/>
    <w:uiPriority w:val="1"/>
    <w:rsid w:val="005020F8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11">
    <w:name w:val="Заголовок 11"/>
    <w:basedOn w:val="a"/>
    <w:uiPriority w:val="1"/>
    <w:qFormat/>
    <w:rsid w:val="005020F8"/>
    <w:pPr>
      <w:widowControl w:val="0"/>
      <w:autoSpaceDE w:val="0"/>
      <w:autoSpaceDN w:val="0"/>
      <w:spacing w:after="0" w:line="240" w:lineRule="auto"/>
      <w:ind w:left="1038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4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17D28-8823-49A5-AB36-F02B9B49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3344</TotalTime>
  <Pages>6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thebestofhistory@outlook.com</cp:lastModifiedBy>
  <cp:revision>404</cp:revision>
  <dcterms:created xsi:type="dcterms:W3CDTF">2018-10-26T19:06:00Z</dcterms:created>
  <dcterms:modified xsi:type="dcterms:W3CDTF">2024-11-10T13:24:00Z</dcterms:modified>
</cp:coreProperties>
</file>