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25D6C" w14:textId="77777777" w:rsidR="006B6D6E" w:rsidRPr="00EA091D" w:rsidRDefault="00000000">
      <w:pPr>
        <w:spacing w:after="0" w:line="240" w:lineRule="auto"/>
        <w:jc w:val="right"/>
        <w:rPr>
          <w:rFonts w:ascii="Tempora LGC Uni" w:hAnsi="Tempora LGC Uni"/>
          <w:sz w:val="20"/>
          <w:szCs w:val="20"/>
        </w:rPr>
      </w:pPr>
      <w:proofErr w:type="spellStart"/>
      <w:r w:rsidRPr="00EA091D">
        <w:rPr>
          <w:rFonts w:ascii="Tempora LGC Uni" w:hAnsi="Tempora LGC Uni" w:cs="Times New Roman"/>
          <w:sz w:val="20"/>
          <w:szCs w:val="20"/>
        </w:rPr>
        <w:t>Приложение</w:t>
      </w:r>
      <w:proofErr w:type="spellEnd"/>
      <w:r w:rsidRPr="00EA091D">
        <w:rPr>
          <w:rFonts w:ascii="Tempora LGC Uni" w:hAnsi="Tempora LGC Uni" w:cs="Times New Roman"/>
          <w:sz w:val="20"/>
          <w:szCs w:val="20"/>
        </w:rPr>
        <w:t xml:space="preserve"> </w:t>
      </w:r>
      <w:r w:rsidRPr="00EA091D">
        <w:rPr>
          <w:rFonts w:ascii="Tempora LGC Uni" w:hAnsi="Tempora LGC Uni" w:cs="Times New Roman"/>
          <w:sz w:val="20"/>
          <w:szCs w:val="20"/>
          <w:lang w:val="ru-RU"/>
        </w:rPr>
        <w:t>№ 5</w:t>
      </w:r>
    </w:p>
    <w:p w14:paraId="70A6F4FD" w14:textId="77777777" w:rsidR="006B6D6E" w:rsidRPr="00EA091D" w:rsidRDefault="00000000">
      <w:pPr>
        <w:spacing w:after="0" w:line="240" w:lineRule="auto"/>
        <w:jc w:val="right"/>
        <w:rPr>
          <w:rFonts w:ascii="Tempora LGC Uni" w:hAnsi="Tempora LGC Uni"/>
          <w:sz w:val="20"/>
          <w:szCs w:val="20"/>
        </w:rPr>
      </w:pPr>
      <w:r w:rsidRPr="00EA091D">
        <w:rPr>
          <w:rFonts w:ascii="Tempora LGC Uni" w:hAnsi="Tempora LGC Uni" w:cs="Times New Roman"/>
          <w:sz w:val="20"/>
          <w:szCs w:val="20"/>
          <w:lang w:val="ru-RU"/>
        </w:rPr>
        <w:t>к организационно-технологической модели</w:t>
      </w:r>
    </w:p>
    <w:p w14:paraId="50117862" w14:textId="77777777" w:rsidR="006B6D6E" w:rsidRPr="006912DC" w:rsidRDefault="006B6D6E">
      <w:pPr>
        <w:pStyle w:val="a4"/>
        <w:ind w:firstLine="708"/>
        <w:jc w:val="right"/>
        <w:rPr>
          <w:b/>
          <w:sz w:val="26"/>
          <w:szCs w:val="26"/>
        </w:rPr>
      </w:pPr>
    </w:p>
    <w:p w14:paraId="494425C9" w14:textId="1689EE59" w:rsidR="006B6D6E" w:rsidRPr="006912DC" w:rsidRDefault="0000000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912DC">
        <w:rPr>
          <w:rFonts w:ascii="Times New Roman" w:hAnsi="Times New Roman" w:cs="Times New Roman"/>
          <w:b/>
          <w:bCs/>
          <w:sz w:val="26"/>
          <w:szCs w:val="26"/>
          <w:lang w:val="ru-RU"/>
        </w:rPr>
        <w:t>Форма заявления родителя (законного представителя) несовершеннолетнего учащегося, заявившего о своем участии в региональном этапе всероссийской олимпиады школьников в 202</w:t>
      </w:r>
      <w:r w:rsidR="00A66E0D" w:rsidRPr="006912DC">
        <w:rPr>
          <w:rFonts w:ascii="Times New Roman" w:hAnsi="Times New Roman" w:cs="Times New Roman"/>
          <w:b/>
          <w:bCs/>
          <w:sz w:val="26"/>
          <w:szCs w:val="26"/>
          <w:lang w:val="ru-RU"/>
        </w:rPr>
        <w:t>5</w:t>
      </w:r>
      <w:r w:rsidRPr="006912DC">
        <w:rPr>
          <w:rFonts w:ascii="Times New Roman" w:hAnsi="Times New Roman" w:cs="Times New Roman"/>
          <w:b/>
          <w:bCs/>
          <w:sz w:val="26"/>
          <w:szCs w:val="26"/>
          <w:lang w:val="ru-RU"/>
        </w:rPr>
        <w:t>/2</w:t>
      </w:r>
      <w:r w:rsidR="00A66E0D" w:rsidRPr="006912DC">
        <w:rPr>
          <w:rFonts w:ascii="Times New Roman" w:hAnsi="Times New Roman" w:cs="Times New Roman"/>
          <w:b/>
          <w:bCs/>
          <w:sz w:val="26"/>
          <w:szCs w:val="26"/>
          <w:lang w:val="ru-RU"/>
        </w:rPr>
        <w:t>6</w:t>
      </w:r>
      <w:r w:rsidRPr="006912DC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учебном году</w:t>
      </w:r>
    </w:p>
    <w:p w14:paraId="566A7638" w14:textId="77777777" w:rsidR="006B6D6E" w:rsidRPr="006912DC" w:rsidRDefault="006B6D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14:paraId="4D463941" w14:textId="77777777" w:rsidR="006B6D6E" w:rsidRPr="006912DC" w:rsidRDefault="0000000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912DC">
        <w:rPr>
          <w:rFonts w:ascii="Times New Roman" w:hAnsi="Times New Roman" w:cs="Times New Roman"/>
          <w:sz w:val="26"/>
          <w:szCs w:val="26"/>
          <w:lang w:val="ru-RU"/>
        </w:rPr>
        <w:t xml:space="preserve">В оргкомитет регионального этапа </w:t>
      </w:r>
    </w:p>
    <w:p w14:paraId="1A0F5692" w14:textId="77777777" w:rsidR="006B6D6E" w:rsidRPr="006912DC" w:rsidRDefault="0000000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912DC">
        <w:rPr>
          <w:rFonts w:ascii="Times New Roman" w:hAnsi="Times New Roman" w:cs="Times New Roman"/>
          <w:sz w:val="26"/>
          <w:szCs w:val="26"/>
          <w:lang w:val="ru-RU"/>
        </w:rPr>
        <w:t>всероссийской олимпиады школьников</w:t>
      </w:r>
    </w:p>
    <w:p w14:paraId="5978DE5A" w14:textId="77777777" w:rsidR="006B6D6E" w:rsidRPr="006912DC" w:rsidRDefault="0000000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912DC">
        <w:rPr>
          <w:rFonts w:ascii="Times New Roman" w:hAnsi="Times New Roman" w:cs="Times New Roman"/>
          <w:sz w:val="26"/>
          <w:szCs w:val="26"/>
          <w:lang w:val="ru-RU"/>
        </w:rPr>
        <w:t>__________________________________</w:t>
      </w:r>
    </w:p>
    <w:p w14:paraId="0CF70F32" w14:textId="77777777" w:rsidR="006B6D6E" w:rsidRPr="006912DC" w:rsidRDefault="0000000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912DC">
        <w:rPr>
          <w:rFonts w:ascii="Times New Roman" w:hAnsi="Times New Roman" w:cs="Times New Roman"/>
          <w:sz w:val="26"/>
          <w:szCs w:val="26"/>
          <w:lang w:val="ru-RU"/>
        </w:rPr>
        <w:t>ФИО родителя (законного представителя)</w:t>
      </w:r>
    </w:p>
    <w:p w14:paraId="7D0EA53C" w14:textId="77777777" w:rsidR="006B6D6E" w:rsidRPr="006912DC" w:rsidRDefault="006B6D6E">
      <w:pPr>
        <w:spacing w:after="0"/>
        <w:rPr>
          <w:rFonts w:ascii="Times New Roman" w:hAnsi="Times New Roman" w:cs="Times New Roman"/>
          <w:sz w:val="26"/>
          <w:szCs w:val="26"/>
          <w:lang w:val="ru-RU"/>
        </w:rPr>
      </w:pPr>
    </w:p>
    <w:p w14:paraId="35E5F837" w14:textId="77777777" w:rsidR="006B6D6E" w:rsidRPr="006912DC" w:rsidRDefault="00000000">
      <w:pPr>
        <w:jc w:val="center"/>
        <w:rPr>
          <w:rFonts w:ascii="Times New Roman" w:hAnsi="Times New Roman" w:cs="Times New Roman"/>
          <w:sz w:val="26"/>
          <w:szCs w:val="26"/>
        </w:rPr>
      </w:pPr>
      <w:r w:rsidRPr="006912DC">
        <w:rPr>
          <w:rFonts w:ascii="Times New Roman" w:hAnsi="Times New Roman" w:cs="Times New Roman"/>
          <w:sz w:val="26"/>
          <w:szCs w:val="26"/>
          <w:lang w:val="ru-RU"/>
        </w:rPr>
        <w:t>заявление.</w:t>
      </w:r>
    </w:p>
    <w:p w14:paraId="527034EA" w14:textId="3751E370" w:rsidR="006B6D6E" w:rsidRPr="006912DC" w:rsidRDefault="000000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12DC">
        <w:rPr>
          <w:rFonts w:ascii="Times New Roman" w:hAnsi="Times New Roman" w:cs="Times New Roman"/>
          <w:sz w:val="26"/>
          <w:szCs w:val="26"/>
          <w:lang w:val="ru-RU"/>
        </w:rPr>
        <w:t xml:space="preserve">Я, </w:t>
      </w:r>
      <w:r w:rsidRPr="006912DC">
        <w:rPr>
          <w:rFonts w:ascii="Times New Roman" w:hAnsi="Times New Roman" w:cs="Times New Roman"/>
          <w:i/>
          <w:sz w:val="26"/>
          <w:szCs w:val="26"/>
          <w:lang w:val="ru-RU"/>
        </w:rPr>
        <w:t xml:space="preserve">_________________________________________(ФИО полностью),  </w:t>
      </w:r>
      <w:r w:rsidRPr="006912DC">
        <w:rPr>
          <w:rFonts w:ascii="Times New Roman" w:hAnsi="Times New Roman" w:cs="Times New Roman"/>
          <w:sz w:val="26"/>
          <w:szCs w:val="26"/>
          <w:lang w:val="ru-RU"/>
        </w:rPr>
        <w:t>родитель (законный представитель) учащегося, заявившего о своем участии в региональном этапе всероссийской олимпиады школьников в 202</w:t>
      </w:r>
      <w:r w:rsidR="00A66E0D" w:rsidRPr="006912DC">
        <w:rPr>
          <w:rFonts w:ascii="Times New Roman" w:hAnsi="Times New Roman" w:cs="Times New Roman"/>
          <w:sz w:val="26"/>
          <w:szCs w:val="26"/>
          <w:lang w:val="ru-RU"/>
        </w:rPr>
        <w:t>5</w:t>
      </w:r>
      <w:r w:rsidRPr="006912DC">
        <w:rPr>
          <w:rFonts w:ascii="Times New Roman" w:hAnsi="Times New Roman" w:cs="Times New Roman"/>
          <w:sz w:val="26"/>
          <w:szCs w:val="26"/>
          <w:lang w:val="ru-RU"/>
        </w:rPr>
        <w:t>/2</w:t>
      </w:r>
      <w:r w:rsidR="00A66E0D" w:rsidRPr="006912DC">
        <w:rPr>
          <w:rFonts w:ascii="Times New Roman" w:hAnsi="Times New Roman" w:cs="Times New Roman"/>
          <w:sz w:val="26"/>
          <w:szCs w:val="26"/>
          <w:lang w:val="ru-RU"/>
        </w:rPr>
        <w:t>6</w:t>
      </w:r>
      <w:r w:rsidRPr="006912DC">
        <w:rPr>
          <w:rFonts w:ascii="Times New Roman" w:hAnsi="Times New Roman" w:cs="Times New Roman"/>
          <w:sz w:val="26"/>
          <w:szCs w:val="26"/>
          <w:lang w:val="ru-RU"/>
        </w:rPr>
        <w:t xml:space="preserve"> учебном году (далее – региональный этап олимпиады), что подтверждается _____________________________________________________________________________</w:t>
      </w:r>
    </w:p>
    <w:p w14:paraId="35AAD42B" w14:textId="77777777" w:rsidR="006B6D6E" w:rsidRPr="006912DC" w:rsidRDefault="000000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12DC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6912DC">
        <w:rPr>
          <w:rFonts w:ascii="Times New Roman" w:hAnsi="Times New Roman" w:cs="Times New Roman"/>
          <w:sz w:val="26"/>
          <w:szCs w:val="26"/>
        </w:rPr>
        <w:t>реквизиты</w:t>
      </w:r>
      <w:proofErr w:type="spellEnd"/>
      <w:r w:rsidRPr="006912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12DC">
        <w:rPr>
          <w:rFonts w:ascii="Times New Roman" w:hAnsi="Times New Roman" w:cs="Times New Roman"/>
          <w:sz w:val="26"/>
          <w:szCs w:val="26"/>
        </w:rPr>
        <w:t>доверенности</w:t>
      </w:r>
      <w:proofErr w:type="spellEnd"/>
      <w:r w:rsidRPr="006912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12DC">
        <w:rPr>
          <w:rFonts w:ascii="Times New Roman" w:hAnsi="Times New Roman" w:cs="Times New Roman"/>
          <w:sz w:val="26"/>
          <w:szCs w:val="26"/>
        </w:rPr>
        <w:t>или</w:t>
      </w:r>
      <w:proofErr w:type="spellEnd"/>
      <w:r w:rsidRPr="006912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12DC">
        <w:rPr>
          <w:rFonts w:ascii="Times New Roman" w:hAnsi="Times New Roman" w:cs="Times New Roman"/>
          <w:sz w:val="26"/>
          <w:szCs w:val="26"/>
        </w:rPr>
        <w:t>иного</w:t>
      </w:r>
      <w:proofErr w:type="spellEnd"/>
      <w:r w:rsidRPr="006912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12DC">
        <w:rPr>
          <w:rFonts w:ascii="Times New Roman" w:hAnsi="Times New Roman" w:cs="Times New Roman"/>
          <w:sz w:val="26"/>
          <w:szCs w:val="26"/>
        </w:rPr>
        <w:t>документа</w:t>
      </w:r>
      <w:proofErr w:type="spellEnd"/>
      <w:r w:rsidRPr="006912D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912DC">
        <w:rPr>
          <w:rFonts w:ascii="Times New Roman" w:hAnsi="Times New Roman" w:cs="Times New Roman"/>
          <w:sz w:val="26"/>
          <w:szCs w:val="26"/>
        </w:rPr>
        <w:t>подтверждающего</w:t>
      </w:r>
      <w:proofErr w:type="spellEnd"/>
      <w:r w:rsidRPr="006912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12DC">
        <w:rPr>
          <w:rFonts w:ascii="Times New Roman" w:hAnsi="Times New Roman" w:cs="Times New Roman"/>
          <w:sz w:val="26"/>
          <w:szCs w:val="26"/>
        </w:rPr>
        <w:t>полномочия</w:t>
      </w:r>
      <w:proofErr w:type="spellEnd"/>
      <w:r w:rsidRPr="006912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12DC">
        <w:rPr>
          <w:rFonts w:ascii="Times New Roman" w:hAnsi="Times New Roman" w:cs="Times New Roman"/>
          <w:sz w:val="26"/>
          <w:szCs w:val="26"/>
        </w:rPr>
        <w:t>представителя</w:t>
      </w:r>
      <w:proofErr w:type="spellEnd"/>
      <w:r w:rsidRPr="006912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12DC">
        <w:rPr>
          <w:rFonts w:ascii="Times New Roman" w:hAnsi="Times New Roman" w:cs="Times New Roman"/>
          <w:sz w:val="26"/>
          <w:szCs w:val="26"/>
        </w:rPr>
        <w:t>несовершеннолетнего</w:t>
      </w:r>
      <w:proofErr w:type="spellEnd"/>
      <w:r w:rsidRPr="006912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12DC">
        <w:rPr>
          <w:rFonts w:ascii="Times New Roman" w:hAnsi="Times New Roman" w:cs="Times New Roman"/>
          <w:sz w:val="26"/>
          <w:szCs w:val="26"/>
        </w:rPr>
        <w:t>субъекта</w:t>
      </w:r>
      <w:proofErr w:type="spellEnd"/>
      <w:r w:rsidRPr="006912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12DC">
        <w:rPr>
          <w:rFonts w:ascii="Times New Roman" w:hAnsi="Times New Roman" w:cs="Times New Roman"/>
          <w:sz w:val="26"/>
          <w:szCs w:val="26"/>
        </w:rPr>
        <w:t>персональных</w:t>
      </w:r>
      <w:proofErr w:type="spellEnd"/>
      <w:r w:rsidRPr="006912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12DC">
        <w:rPr>
          <w:rFonts w:ascii="Times New Roman" w:hAnsi="Times New Roman" w:cs="Times New Roman"/>
          <w:sz w:val="26"/>
          <w:szCs w:val="26"/>
        </w:rPr>
        <w:t>данных</w:t>
      </w:r>
      <w:proofErr w:type="spellEnd"/>
      <w:r w:rsidRPr="006912DC">
        <w:rPr>
          <w:rFonts w:ascii="Times New Roman" w:hAnsi="Times New Roman" w:cs="Times New Roman"/>
          <w:sz w:val="26"/>
          <w:szCs w:val="26"/>
        </w:rPr>
        <w:t>)</w:t>
      </w:r>
    </w:p>
    <w:p w14:paraId="759A4352" w14:textId="77777777" w:rsidR="006B6D6E" w:rsidRPr="006912DC" w:rsidRDefault="000000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12DC">
        <w:rPr>
          <w:rFonts w:ascii="Times New Roman" w:hAnsi="Times New Roman" w:cs="Times New Roman"/>
          <w:sz w:val="26"/>
          <w:szCs w:val="26"/>
          <w:lang w:val="ru-RU"/>
        </w:rPr>
        <w:t>____________________________________________________________________________</w:t>
      </w:r>
      <w:proofErr w:type="gramStart"/>
      <w:r w:rsidRPr="006912DC">
        <w:rPr>
          <w:rFonts w:ascii="Times New Roman" w:hAnsi="Times New Roman" w:cs="Times New Roman"/>
          <w:sz w:val="26"/>
          <w:szCs w:val="26"/>
          <w:lang w:val="ru-RU"/>
        </w:rPr>
        <w:t>_,прошу</w:t>
      </w:r>
      <w:proofErr w:type="gramEnd"/>
      <w:r w:rsidRPr="006912DC">
        <w:rPr>
          <w:rFonts w:ascii="Times New Roman" w:hAnsi="Times New Roman" w:cs="Times New Roman"/>
          <w:sz w:val="26"/>
          <w:szCs w:val="26"/>
          <w:lang w:val="ru-RU"/>
        </w:rPr>
        <w:t xml:space="preserve"> включить моего ребенка в состав участников регионального этапа олимпиады</w:t>
      </w:r>
    </w:p>
    <w:p w14:paraId="3A15887E" w14:textId="77777777" w:rsidR="006B6D6E" w:rsidRPr="006912DC" w:rsidRDefault="006B6D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d"/>
        <w:tblW w:w="997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12"/>
        <w:gridCol w:w="2040"/>
        <w:gridCol w:w="2274"/>
        <w:gridCol w:w="3797"/>
        <w:gridCol w:w="1252"/>
      </w:tblGrid>
      <w:tr w:rsidR="006B6D6E" w:rsidRPr="006912DC" w14:paraId="413F5E42" w14:textId="77777777">
        <w:trPr>
          <w:trHeight w:val="633"/>
        </w:trPr>
        <w:tc>
          <w:tcPr>
            <w:tcW w:w="2652" w:type="dxa"/>
            <w:gridSpan w:val="2"/>
          </w:tcPr>
          <w:p w14:paraId="67220C3C" w14:textId="77777777" w:rsidR="006B6D6E" w:rsidRPr="006912DC" w:rsidRDefault="0000000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Ф.И.О. обучающегося (полностью)</w:t>
            </w:r>
          </w:p>
        </w:tc>
        <w:tc>
          <w:tcPr>
            <w:tcW w:w="7323" w:type="dxa"/>
            <w:gridSpan w:val="3"/>
          </w:tcPr>
          <w:p w14:paraId="203C380F" w14:textId="77777777" w:rsidR="006B6D6E" w:rsidRPr="006912DC" w:rsidRDefault="006B6D6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6B6D6E" w:rsidRPr="006912DC" w14:paraId="3F32AE8B" w14:textId="77777777">
        <w:tc>
          <w:tcPr>
            <w:tcW w:w="2652" w:type="dxa"/>
            <w:gridSpan w:val="2"/>
          </w:tcPr>
          <w:p w14:paraId="370FD667" w14:textId="77777777" w:rsidR="006B6D6E" w:rsidRPr="006912DC" w:rsidRDefault="0000000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Образовательная организация (в соответствии с Уставом)</w:t>
            </w:r>
          </w:p>
        </w:tc>
        <w:tc>
          <w:tcPr>
            <w:tcW w:w="7323" w:type="dxa"/>
            <w:gridSpan w:val="3"/>
          </w:tcPr>
          <w:p w14:paraId="75A111BE" w14:textId="77777777" w:rsidR="006B6D6E" w:rsidRPr="006912DC" w:rsidRDefault="006B6D6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6B6D6E" w:rsidRPr="006912DC" w14:paraId="28796506" w14:textId="77777777">
        <w:tc>
          <w:tcPr>
            <w:tcW w:w="2652" w:type="dxa"/>
            <w:gridSpan w:val="2"/>
          </w:tcPr>
          <w:p w14:paraId="165EE28A" w14:textId="77777777" w:rsidR="006B6D6E" w:rsidRPr="006912DC" w:rsidRDefault="0000000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Класс обучения</w:t>
            </w:r>
          </w:p>
        </w:tc>
        <w:tc>
          <w:tcPr>
            <w:tcW w:w="7323" w:type="dxa"/>
            <w:gridSpan w:val="3"/>
          </w:tcPr>
          <w:p w14:paraId="51258C04" w14:textId="77777777" w:rsidR="006B6D6E" w:rsidRPr="006912DC" w:rsidRDefault="006B6D6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00"/>
                <w:lang w:val="ru-RU"/>
              </w:rPr>
            </w:pPr>
          </w:p>
        </w:tc>
      </w:tr>
      <w:tr w:rsidR="006B6D6E" w:rsidRPr="006912DC" w14:paraId="01C23ADF" w14:textId="77777777">
        <w:tc>
          <w:tcPr>
            <w:tcW w:w="2652" w:type="dxa"/>
            <w:gridSpan w:val="2"/>
            <w:tcBorders>
              <w:top w:val="nil"/>
            </w:tcBorders>
          </w:tcPr>
          <w:p w14:paraId="54255C6A" w14:textId="77777777" w:rsidR="006B6D6E" w:rsidRPr="006912DC" w:rsidRDefault="0000000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Контактный телефон</w:t>
            </w:r>
          </w:p>
        </w:tc>
        <w:tc>
          <w:tcPr>
            <w:tcW w:w="7323" w:type="dxa"/>
            <w:gridSpan w:val="3"/>
            <w:tcBorders>
              <w:top w:val="nil"/>
            </w:tcBorders>
          </w:tcPr>
          <w:p w14:paraId="3857220E" w14:textId="77777777" w:rsidR="006B6D6E" w:rsidRPr="006912DC" w:rsidRDefault="006B6D6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00"/>
                <w:lang w:val="ru-RU"/>
              </w:rPr>
            </w:pPr>
          </w:p>
        </w:tc>
      </w:tr>
      <w:tr w:rsidR="006B6D6E" w:rsidRPr="006912DC" w14:paraId="13917A5E" w14:textId="77777777">
        <w:tc>
          <w:tcPr>
            <w:tcW w:w="2652" w:type="dxa"/>
            <w:gridSpan w:val="2"/>
            <w:tcBorders>
              <w:top w:val="nil"/>
            </w:tcBorders>
          </w:tcPr>
          <w:p w14:paraId="135930F1" w14:textId="77777777" w:rsidR="006B6D6E" w:rsidRPr="006912DC" w:rsidRDefault="0000000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 электронной почты</w:t>
            </w:r>
          </w:p>
        </w:tc>
        <w:tc>
          <w:tcPr>
            <w:tcW w:w="7323" w:type="dxa"/>
            <w:gridSpan w:val="3"/>
            <w:tcBorders>
              <w:top w:val="nil"/>
            </w:tcBorders>
          </w:tcPr>
          <w:p w14:paraId="5FB73C4F" w14:textId="77777777" w:rsidR="006B6D6E" w:rsidRPr="006912DC" w:rsidRDefault="006B6D6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00"/>
                <w:lang w:val="ru-RU"/>
              </w:rPr>
            </w:pPr>
          </w:p>
        </w:tc>
      </w:tr>
      <w:tr w:rsidR="006B6D6E" w:rsidRPr="006912DC" w14:paraId="04908D3F" w14:textId="77777777">
        <w:tc>
          <w:tcPr>
            <w:tcW w:w="612" w:type="dxa"/>
          </w:tcPr>
          <w:p w14:paraId="4F102F8E" w14:textId="77777777" w:rsidR="006B6D6E" w:rsidRPr="006912DC" w:rsidRDefault="0000000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2040" w:type="dxa"/>
          </w:tcPr>
          <w:p w14:paraId="3AFD3866" w14:textId="77777777" w:rsidR="006B6D6E" w:rsidRPr="006912DC" w:rsidRDefault="0000000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Общеобразовательный предмет, дата проведения (выбрать из списка)</w:t>
            </w:r>
          </w:p>
        </w:tc>
        <w:tc>
          <w:tcPr>
            <w:tcW w:w="2274" w:type="dxa"/>
          </w:tcPr>
          <w:p w14:paraId="1F69646B" w14:textId="77777777" w:rsidR="006B6D6E" w:rsidRPr="006912DC" w:rsidRDefault="0000000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Дата проведения</w:t>
            </w:r>
          </w:p>
        </w:tc>
        <w:tc>
          <w:tcPr>
            <w:tcW w:w="3797" w:type="dxa"/>
          </w:tcPr>
          <w:p w14:paraId="293E1BAA" w14:textId="77777777" w:rsidR="006B6D6E" w:rsidRPr="006912DC" w:rsidRDefault="00000000">
            <w:pPr>
              <w:tabs>
                <w:tab w:val="left" w:pos="374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Место проведения: 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Калужский государственный университет имени К.Э. Циолковского (далее – КГУ) </w:t>
            </w:r>
            <w:r w:rsidRPr="006912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(корпус, адрес)</w:t>
            </w:r>
          </w:p>
        </w:tc>
        <w:tc>
          <w:tcPr>
            <w:tcW w:w="1252" w:type="dxa"/>
          </w:tcPr>
          <w:p w14:paraId="4EB8047A" w14:textId="77777777" w:rsidR="006B6D6E" w:rsidRPr="006912DC" w:rsidRDefault="0000000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Класс выполнения заданий (указать)</w:t>
            </w:r>
          </w:p>
        </w:tc>
      </w:tr>
      <w:tr w:rsidR="006B6D6E" w:rsidRPr="006912DC" w14:paraId="1959C3EC" w14:textId="77777777">
        <w:tc>
          <w:tcPr>
            <w:tcW w:w="612" w:type="dxa"/>
          </w:tcPr>
          <w:p w14:paraId="388763F5" w14:textId="77777777" w:rsidR="006B6D6E" w:rsidRPr="008C5161" w:rsidRDefault="006B6D6E">
            <w:pPr>
              <w:pStyle w:val="aa"/>
              <w:numPr>
                <w:ilvl w:val="0"/>
                <w:numId w:val="1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3D127F14" w14:textId="28C95362" w:rsidR="006B6D6E" w:rsidRPr="008C5161" w:rsidRDefault="0000000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E4304E"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</w:t>
            </w: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января</w:t>
            </w:r>
            <w:proofErr w:type="spellEnd"/>
          </w:p>
        </w:tc>
        <w:tc>
          <w:tcPr>
            <w:tcW w:w="2274" w:type="dxa"/>
            <w:vAlign w:val="center"/>
          </w:tcPr>
          <w:p w14:paraId="09A1EA46" w14:textId="7123CF93" w:rsidR="006B6D6E" w:rsidRPr="008C5161" w:rsidRDefault="00956D9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Экономика</w:t>
            </w:r>
            <w:proofErr w:type="spellEnd"/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797" w:type="dxa"/>
          </w:tcPr>
          <w:p w14:paraId="23A54843" w14:textId="77777777" w:rsidR="006B6D6E" w:rsidRPr="008C5161" w:rsidRDefault="006B6D6E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  <w:p w14:paraId="5E34C39D" w14:textId="77777777" w:rsidR="00960D86" w:rsidRPr="008C5161" w:rsidRDefault="00960D86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№3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Разина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зд.24</w:t>
            </w:r>
          </w:p>
          <w:p w14:paraId="16D1FB19" w14:textId="2941583F" w:rsidR="006B6D6E" w:rsidRPr="008C5161" w:rsidRDefault="00960D86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(регистрация участников – уч. корпус </w:t>
            </w: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№1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ул. Ст. Разина д.22/48)</w:t>
            </w:r>
          </w:p>
        </w:tc>
        <w:tc>
          <w:tcPr>
            <w:tcW w:w="1252" w:type="dxa"/>
          </w:tcPr>
          <w:p w14:paraId="109AAFDF" w14:textId="77777777" w:rsidR="006B6D6E" w:rsidRPr="006912DC" w:rsidRDefault="006B6D6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6B6D6E" w:rsidRPr="006912DC" w14:paraId="1DAC9374" w14:textId="77777777">
        <w:tc>
          <w:tcPr>
            <w:tcW w:w="612" w:type="dxa"/>
          </w:tcPr>
          <w:p w14:paraId="23BDFA45" w14:textId="77777777" w:rsidR="006B6D6E" w:rsidRPr="008C5161" w:rsidRDefault="006B6D6E">
            <w:pPr>
              <w:pStyle w:val="aa"/>
              <w:numPr>
                <w:ilvl w:val="0"/>
                <w:numId w:val="1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4A36F21F" w14:textId="1F1898DF" w:rsidR="006B6D6E" w:rsidRPr="008C5161" w:rsidRDefault="0000000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13, 1</w:t>
            </w:r>
            <w:r w:rsidR="00E4304E"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</w:t>
            </w: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января</w:t>
            </w:r>
            <w:proofErr w:type="spellEnd"/>
          </w:p>
        </w:tc>
        <w:tc>
          <w:tcPr>
            <w:tcW w:w="2274" w:type="dxa"/>
            <w:vAlign w:val="center"/>
          </w:tcPr>
          <w:p w14:paraId="0DE77DA4" w14:textId="77777777" w:rsidR="00956D94" w:rsidRPr="008C5161" w:rsidRDefault="00956D94">
            <w:pPr>
              <w:pStyle w:val="a4"/>
              <w:jc w:val="left"/>
              <w:rPr>
                <w:color w:val="000000" w:themeColor="text1"/>
                <w:sz w:val="26"/>
                <w:szCs w:val="26"/>
              </w:rPr>
            </w:pPr>
            <w:r w:rsidRPr="008C5161">
              <w:rPr>
                <w:color w:val="000000" w:themeColor="text1"/>
                <w:sz w:val="26"/>
                <w:szCs w:val="26"/>
              </w:rPr>
              <w:t>Биология</w:t>
            </w:r>
          </w:p>
          <w:p w14:paraId="38F36CEC" w14:textId="672772FC" w:rsidR="006B6D6E" w:rsidRPr="008C5161" w:rsidRDefault="006B6D6E">
            <w:pPr>
              <w:pStyle w:val="a4"/>
              <w:jc w:val="left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14:paraId="415F25B5" w14:textId="0EAAA19E" w:rsidR="00960D86" w:rsidRPr="008C5161" w:rsidRDefault="00960D86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№1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Разина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д.22/48 –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теоретическ</w:t>
            </w:r>
            <w:r w:rsidR="008C5161" w:rsidRPr="008C51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ий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тур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13.01.2026</w:t>
            </w:r>
          </w:p>
          <w:p w14:paraId="7A3672E8" w14:textId="77777777" w:rsidR="00960D86" w:rsidRPr="008C5161" w:rsidRDefault="00960D86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№2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Разина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д.26 –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практический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тур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15.01.2026</w:t>
            </w:r>
          </w:p>
          <w:p w14:paraId="6DA67585" w14:textId="28821B98" w:rsidR="000B6E62" w:rsidRPr="008C5161" w:rsidRDefault="00960D86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C51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(регистрация участников – уч. корпус </w:t>
            </w: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№1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8C5161"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ул. Ст. </w:t>
            </w:r>
            <w:r w:rsidR="000B6E62" w:rsidRPr="008C5161">
              <w:rPr>
                <w:rFonts w:ascii="Times New Roman" w:hAnsi="Times New Roman" w:cs="Times New Roman"/>
                <w:sz w:val="26"/>
                <w:szCs w:val="26"/>
              </w:rPr>
              <w:t>Разина д.22/48</w:t>
            </w:r>
          </w:p>
        </w:tc>
        <w:tc>
          <w:tcPr>
            <w:tcW w:w="1252" w:type="dxa"/>
          </w:tcPr>
          <w:p w14:paraId="25F75CB7" w14:textId="77777777" w:rsidR="006B6D6E" w:rsidRPr="006912DC" w:rsidRDefault="006B6D6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6B6D6E" w:rsidRPr="006912DC" w14:paraId="31DD1BE4" w14:textId="77777777">
        <w:tc>
          <w:tcPr>
            <w:tcW w:w="612" w:type="dxa"/>
          </w:tcPr>
          <w:p w14:paraId="00A17ABF" w14:textId="77777777" w:rsidR="006B6D6E" w:rsidRPr="008C5161" w:rsidRDefault="006B6D6E">
            <w:pPr>
              <w:pStyle w:val="aa"/>
              <w:numPr>
                <w:ilvl w:val="0"/>
                <w:numId w:val="1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4DEEAE4E" w14:textId="3DAD4DA8" w:rsidR="006B6D6E" w:rsidRPr="008C5161" w:rsidRDefault="0000000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956D94"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4, 16</w:t>
            </w: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января</w:t>
            </w:r>
            <w:proofErr w:type="spellEnd"/>
          </w:p>
        </w:tc>
        <w:tc>
          <w:tcPr>
            <w:tcW w:w="2274" w:type="dxa"/>
            <w:vAlign w:val="center"/>
          </w:tcPr>
          <w:p w14:paraId="58A1B3A9" w14:textId="01DB7792" w:rsidR="006B6D6E" w:rsidRPr="008C5161" w:rsidRDefault="00956D94">
            <w:pPr>
              <w:pStyle w:val="a4"/>
              <w:jc w:val="left"/>
              <w:rPr>
                <w:sz w:val="26"/>
                <w:szCs w:val="26"/>
              </w:rPr>
            </w:pPr>
            <w:r w:rsidRPr="008C5161">
              <w:rPr>
                <w:color w:val="000000" w:themeColor="text1"/>
                <w:sz w:val="26"/>
                <w:szCs w:val="26"/>
              </w:rPr>
              <w:t xml:space="preserve">Испанский язык </w:t>
            </w:r>
          </w:p>
        </w:tc>
        <w:tc>
          <w:tcPr>
            <w:tcW w:w="3797" w:type="dxa"/>
          </w:tcPr>
          <w:p w14:paraId="0F593368" w14:textId="77777777" w:rsidR="00960D86" w:rsidRPr="008C5161" w:rsidRDefault="00960D86" w:rsidP="008C5161">
            <w:pPr>
              <w:pStyle w:val="ae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8C51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№5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ул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.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Ленина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д.83/2</w:t>
            </w:r>
          </w:p>
          <w:p w14:paraId="4E765115" w14:textId="6C15C338" w:rsidR="006B6D6E" w:rsidRPr="008C5161" w:rsidRDefault="00960D86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(регистрация участников – уч. корпус </w:t>
            </w:r>
            <w:r w:rsidRPr="008C51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№5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)</w:t>
            </w:r>
          </w:p>
        </w:tc>
        <w:tc>
          <w:tcPr>
            <w:tcW w:w="1252" w:type="dxa"/>
          </w:tcPr>
          <w:p w14:paraId="2C1161AE" w14:textId="77777777" w:rsidR="006B6D6E" w:rsidRPr="006912DC" w:rsidRDefault="006B6D6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6B6D6E" w:rsidRPr="006912DC" w14:paraId="014F202A" w14:textId="77777777">
        <w:tc>
          <w:tcPr>
            <w:tcW w:w="612" w:type="dxa"/>
          </w:tcPr>
          <w:p w14:paraId="0A83BED7" w14:textId="77777777" w:rsidR="006B6D6E" w:rsidRPr="008C5161" w:rsidRDefault="006B6D6E">
            <w:pPr>
              <w:pStyle w:val="aa"/>
              <w:numPr>
                <w:ilvl w:val="0"/>
                <w:numId w:val="1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7B3CFCBE" w14:textId="446BC3F3" w:rsidR="006B6D6E" w:rsidRPr="008C5161" w:rsidRDefault="0000000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</w:t>
            </w:r>
            <w:r w:rsidR="00956D94"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,19</w:t>
            </w: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января</w:t>
            </w:r>
            <w:proofErr w:type="spellEnd"/>
          </w:p>
        </w:tc>
        <w:tc>
          <w:tcPr>
            <w:tcW w:w="2274" w:type="dxa"/>
            <w:vAlign w:val="center"/>
          </w:tcPr>
          <w:p w14:paraId="6DB8FF87" w14:textId="08CE0F8F" w:rsidR="006B6D6E" w:rsidRPr="008C5161" w:rsidRDefault="00956D94">
            <w:pPr>
              <w:pStyle w:val="a4"/>
              <w:jc w:val="left"/>
              <w:rPr>
                <w:sz w:val="26"/>
                <w:szCs w:val="26"/>
              </w:rPr>
            </w:pPr>
            <w:r w:rsidRPr="008C5161">
              <w:rPr>
                <w:color w:val="000000" w:themeColor="text1"/>
                <w:sz w:val="26"/>
                <w:szCs w:val="26"/>
              </w:rPr>
              <w:t xml:space="preserve">Информатика </w:t>
            </w:r>
          </w:p>
        </w:tc>
        <w:tc>
          <w:tcPr>
            <w:tcW w:w="3797" w:type="dxa"/>
          </w:tcPr>
          <w:p w14:paraId="5E3F21BE" w14:textId="77777777" w:rsidR="00960D86" w:rsidRPr="008C5161" w:rsidRDefault="00960D86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№1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Разина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д.22/48</w:t>
            </w:r>
          </w:p>
          <w:p w14:paraId="6D2FDDA5" w14:textId="36FE7015" w:rsidR="006B6D6E" w:rsidRPr="008C5161" w:rsidRDefault="00960D86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(регистрация участников – уч. корпус </w:t>
            </w: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№1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252" w:type="dxa"/>
          </w:tcPr>
          <w:p w14:paraId="6056E9AB" w14:textId="77777777" w:rsidR="006B6D6E" w:rsidRPr="006912DC" w:rsidRDefault="006B6D6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6B6D6E" w:rsidRPr="006912DC" w14:paraId="5D6ADFC3" w14:textId="77777777">
        <w:tc>
          <w:tcPr>
            <w:tcW w:w="612" w:type="dxa"/>
          </w:tcPr>
          <w:p w14:paraId="539192F8" w14:textId="77777777" w:rsidR="006B6D6E" w:rsidRPr="008C5161" w:rsidRDefault="006B6D6E">
            <w:pPr>
              <w:pStyle w:val="aa"/>
              <w:numPr>
                <w:ilvl w:val="0"/>
                <w:numId w:val="1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12C01847" w14:textId="5F04603F" w:rsidR="006B6D6E" w:rsidRPr="008C5161" w:rsidRDefault="0000000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 w:rsidR="00956D94"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,21</w:t>
            </w: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января</w:t>
            </w:r>
            <w:proofErr w:type="spellEnd"/>
          </w:p>
        </w:tc>
        <w:tc>
          <w:tcPr>
            <w:tcW w:w="2274" w:type="dxa"/>
            <w:vAlign w:val="center"/>
          </w:tcPr>
          <w:p w14:paraId="6E70151C" w14:textId="0CC109EA" w:rsidR="006B6D6E" w:rsidRPr="008C5161" w:rsidRDefault="00984B0B">
            <w:pPr>
              <w:pStyle w:val="a4"/>
              <w:jc w:val="left"/>
              <w:rPr>
                <w:sz w:val="26"/>
                <w:szCs w:val="26"/>
              </w:rPr>
            </w:pPr>
            <w:r w:rsidRPr="008C5161">
              <w:rPr>
                <w:color w:val="000000" w:themeColor="text1"/>
                <w:sz w:val="26"/>
                <w:szCs w:val="26"/>
              </w:rPr>
              <w:t>История</w:t>
            </w:r>
          </w:p>
        </w:tc>
        <w:tc>
          <w:tcPr>
            <w:tcW w:w="3797" w:type="dxa"/>
          </w:tcPr>
          <w:p w14:paraId="5B1B2B0C" w14:textId="77777777" w:rsidR="00960D86" w:rsidRPr="008C5161" w:rsidRDefault="00960D86" w:rsidP="008C5161">
            <w:pPr>
              <w:pStyle w:val="ae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8C51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№5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ул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.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Ленина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д.83/2</w:t>
            </w:r>
          </w:p>
          <w:p w14:paraId="5CE6D1A6" w14:textId="3C4F4CD7" w:rsidR="006B6D6E" w:rsidRPr="008C5161" w:rsidRDefault="00960D86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(регистрация участников – уч. корпус </w:t>
            </w:r>
            <w:r w:rsidRPr="008C51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№5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)</w:t>
            </w:r>
          </w:p>
        </w:tc>
        <w:tc>
          <w:tcPr>
            <w:tcW w:w="1252" w:type="dxa"/>
          </w:tcPr>
          <w:p w14:paraId="1E05BE86" w14:textId="77777777" w:rsidR="006B6D6E" w:rsidRPr="006912DC" w:rsidRDefault="006B6D6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960D86" w:rsidRPr="006912DC" w14:paraId="099BCE32" w14:textId="77777777" w:rsidTr="001C06FD">
        <w:tc>
          <w:tcPr>
            <w:tcW w:w="612" w:type="dxa"/>
          </w:tcPr>
          <w:p w14:paraId="681727CF" w14:textId="77777777" w:rsidR="00960D86" w:rsidRPr="008C5161" w:rsidRDefault="00960D86" w:rsidP="00960D86">
            <w:pPr>
              <w:pStyle w:val="aa"/>
              <w:numPr>
                <w:ilvl w:val="0"/>
                <w:numId w:val="1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5B5F2696" w14:textId="1F7D387A" w:rsidR="00960D86" w:rsidRPr="008C5161" w:rsidRDefault="00960D86" w:rsidP="00960D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</w:t>
            </w: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, 23</w:t>
            </w: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января</w:t>
            </w:r>
            <w:proofErr w:type="spellEnd"/>
          </w:p>
        </w:tc>
        <w:tc>
          <w:tcPr>
            <w:tcW w:w="2274" w:type="dxa"/>
            <w:vAlign w:val="center"/>
          </w:tcPr>
          <w:p w14:paraId="6C582207" w14:textId="77777777" w:rsidR="00960D86" w:rsidRPr="008C5161" w:rsidRDefault="00960D86" w:rsidP="00960D86">
            <w:pPr>
              <w:pStyle w:val="a4"/>
              <w:jc w:val="left"/>
              <w:rPr>
                <w:sz w:val="26"/>
                <w:szCs w:val="26"/>
              </w:rPr>
            </w:pPr>
            <w:r w:rsidRPr="008C5161">
              <w:rPr>
                <w:color w:val="000000" w:themeColor="text1"/>
                <w:sz w:val="26"/>
                <w:szCs w:val="26"/>
              </w:rPr>
              <w:t>Химия</w:t>
            </w:r>
          </w:p>
        </w:tc>
        <w:tc>
          <w:tcPr>
            <w:tcW w:w="3797" w:type="dxa"/>
            <w:vAlign w:val="center"/>
          </w:tcPr>
          <w:p w14:paraId="0E8CF5EE" w14:textId="77777777" w:rsidR="00960D86" w:rsidRPr="008C5161" w:rsidRDefault="00960D86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№2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Разина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д.26</w:t>
            </w:r>
          </w:p>
          <w:p w14:paraId="0C1E6912" w14:textId="50C36F32" w:rsidR="00960D86" w:rsidRPr="008C5161" w:rsidRDefault="00960D86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(регистрация участников – уч. корпус </w:t>
            </w: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№1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ул. Ст. Разина д.22/48) </w:t>
            </w:r>
          </w:p>
        </w:tc>
        <w:tc>
          <w:tcPr>
            <w:tcW w:w="1252" w:type="dxa"/>
          </w:tcPr>
          <w:p w14:paraId="05B19B34" w14:textId="77777777" w:rsidR="00960D86" w:rsidRPr="006912DC" w:rsidRDefault="00960D86" w:rsidP="00960D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960D86" w:rsidRPr="006912DC" w14:paraId="2EC47646" w14:textId="77777777" w:rsidTr="00040368">
        <w:tc>
          <w:tcPr>
            <w:tcW w:w="612" w:type="dxa"/>
          </w:tcPr>
          <w:p w14:paraId="3941FF66" w14:textId="77777777" w:rsidR="00960D86" w:rsidRPr="008C5161" w:rsidRDefault="00960D86" w:rsidP="00960D86">
            <w:pPr>
              <w:pStyle w:val="aa"/>
              <w:numPr>
                <w:ilvl w:val="0"/>
                <w:numId w:val="1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33EFBE7A" w14:textId="05F80103" w:rsidR="00960D86" w:rsidRPr="008C5161" w:rsidRDefault="00960D86" w:rsidP="00960D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</w:t>
            </w: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января</w:t>
            </w:r>
            <w:proofErr w:type="spellEnd"/>
          </w:p>
        </w:tc>
        <w:tc>
          <w:tcPr>
            <w:tcW w:w="2274" w:type="dxa"/>
            <w:vAlign w:val="center"/>
          </w:tcPr>
          <w:p w14:paraId="0F6B20AB" w14:textId="77777777" w:rsidR="00960D86" w:rsidRPr="008C5161" w:rsidRDefault="00960D86" w:rsidP="00960D86">
            <w:pPr>
              <w:pStyle w:val="a4"/>
              <w:jc w:val="left"/>
              <w:rPr>
                <w:sz w:val="26"/>
                <w:szCs w:val="26"/>
              </w:rPr>
            </w:pPr>
            <w:r w:rsidRPr="008C5161">
              <w:rPr>
                <w:color w:val="000000" w:themeColor="text1"/>
                <w:sz w:val="26"/>
                <w:szCs w:val="26"/>
              </w:rPr>
              <w:t>Русский язык</w:t>
            </w:r>
          </w:p>
        </w:tc>
        <w:tc>
          <w:tcPr>
            <w:tcW w:w="3797" w:type="dxa"/>
            <w:vAlign w:val="center"/>
          </w:tcPr>
          <w:p w14:paraId="6A3E8D41" w14:textId="77777777" w:rsidR="00960D86" w:rsidRPr="008C5161" w:rsidRDefault="00960D86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№1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Разина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д.22/48</w:t>
            </w:r>
          </w:p>
          <w:p w14:paraId="3DB2FD00" w14:textId="54038CF2" w:rsidR="00960D86" w:rsidRPr="008C5161" w:rsidRDefault="00960D86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регистрация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участников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уч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корпус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№1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252" w:type="dxa"/>
          </w:tcPr>
          <w:p w14:paraId="16A0B821" w14:textId="77777777" w:rsidR="00960D86" w:rsidRPr="006912DC" w:rsidRDefault="00960D86" w:rsidP="00960D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960D86" w:rsidRPr="006912DC" w14:paraId="7ADAB0B7" w14:textId="77777777">
        <w:tc>
          <w:tcPr>
            <w:tcW w:w="612" w:type="dxa"/>
          </w:tcPr>
          <w:p w14:paraId="41FA1C51" w14:textId="77777777" w:rsidR="00960D86" w:rsidRPr="008C5161" w:rsidRDefault="00960D86" w:rsidP="00960D86">
            <w:pPr>
              <w:pStyle w:val="aa"/>
              <w:numPr>
                <w:ilvl w:val="0"/>
                <w:numId w:val="1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331D34CE" w14:textId="0929E0EC" w:rsidR="00960D86" w:rsidRPr="008C5161" w:rsidRDefault="00960D86" w:rsidP="00960D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</w:t>
            </w: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2</w:t>
            </w: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7</w:t>
            </w: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января</w:t>
            </w:r>
            <w:proofErr w:type="spellEnd"/>
          </w:p>
        </w:tc>
        <w:tc>
          <w:tcPr>
            <w:tcW w:w="2274" w:type="dxa"/>
            <w:vAlign w:val="center"/>
          </w:tcPr>
          <w:p w14:paraId="027F9376" w14:textId="2B731962" w:rsidR="00960D86" w:rsidRPr="008C5161" w:rsidRDefault="00960D86" w:rsidP="00960D86">
            <w:pPr>
              <w:pStyle w:val="a4"/>
              <w:jc w:val="left"/>
              <w:rPr>
                <w:color w:val="000000" w:themeColor="text1"/>
                <w:sz w:val="26"/>
                <w:szCs w:val="26"/>
              </w:rPr>
            </w:pPr>
            <w:r w:rsidRPr="008C5161">
              <w:rPr>
                <w:color w:val="000000" w:themeColor="text1"/>
                <w:sz w:val="26"/>
                <w:szCs w:val="26"/>
              </w:rPr>
              <w:t>Итальянский язык</w:t>
            </w:r>
            <w:r w:rsidRPr="008C5161">
              <w:rPr>
                <w:color w:val="000000" w:themeColor="text1"/>
                <w:sz w:val="26"/>
                <w:szCs w:val="26"/>
              </w:rPr>
              <w:br/>
              <w:t>Китайский язык</w:t>
            </w:r>
          </w:p>
        </w:tc>
        <w:tc>
          <w:tcPr>
            <w:tcW w:w="3797" w:type="dxa"/>
          </w:tcPr>
          <w:p w14:paraId="1BDBED2D" w14:textId="77777777" w:rsidR="00960D86" w:rsidRPr="008C5161" w:rsidRDefault="00960D86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№4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пер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Воскресенский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д.4</w:t>
            </w:r>
          </w:p>
          <w:p w14:paraId="4CF06928" w14:textId="5F26A100" w:rsidR="00960D86" w:rsidRPr="008C5161" w:rsidRDefault="00960D86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(регистрация участников – уч. корпус </w:t>
            </w: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№4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252" w:type="dxa"/>
          </w:tcPr>
          <w:p w14:paraId="3DFF011E" w14:textId="77777777" w:rsidR="00960D86" w:rsidRPr="006912DC" w:rsidRDefault="00960D86" w:rsidP="00960D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960D86" w:rsidRPr="006912DC" w14:paraId="3B40A1A1" w14:textId="77777777">
        <w:tc>
          <w:tcPr>
            <w:tcW w:w="612" w:type="dxa"/>
          </w:tcPr>
          <w:p w14:paraId="1D6C9D7D" w14:textId="77777777" w:rsidR="00960D86" w:rsidRPr="008C5161" w:rsidRDefault="00960D86" w:rsidP="00960D86">
            <w:pPr>
              <w:pStyle w:val="aa"/>
              <w:numPr>
                <w:ilvl w:val="0"/>
                <w:numId w:val="1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6AE2897E" w14:textId="0976DD52" w:rsidR="00960D86" w:rsidRPr="008C5161" w:rsidRDefault="00960D86" w:rsidP="00960D8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26, 27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января</w:t>
            </w:r>
            <w:proofErr w:type="spellEnd"/>
          </w:p>
        </w:tc>
        <w:tc>
          <w:tcPr>
            <w:tcW w:w="2274" w:type="dxa"/>
            <w:vAlign w:val="center"/>
          </w:tcPr>
          <w:p w14:paraId="0FC192C0" w14:textId="74BA0F9C" w:rsidR="00960D86" w:rsidRPr="008C5161" w:rsidRDefault="00960D86" w:rsidP="00960D86">
            <w:pPr>
              <w:pStyle w:val="a4"/>
              <w:jc w:val="left"/>
              <w:rPr>
                <w:color w:val="000000" w:themeColor="text1"/>
                <w:sz w:val="26"/>
                <w:szCs w:val="26"/>
              </w:rPr>
            </w:pPr>
            <w:r w:rsidRPr="008C5161">
              <w:rPr>
                <w:sz w:val="26"/>
                <w:szCs w:val="26"/>
              </w:rPr>
              <w:t>Краеведение</w:t>
            </w:r>
          </w:p>
        </w:tc>
        <w:tc>
          <w:tcPr>
            <w:tcW w:w="3797" w:type="dxa"/>
          </w:tcPr>
          <w:p w14:paraId="77B15226" w14:textId="77777777" w:rsidR="00960D86" w:rsidRPr="008C5161" w:rsidRDefault="00960D86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№1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Разина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д.22/48</w:t>
            </w:r>
          </w:p>
          <w:p w14:paraId="1027797D" w14:textId="68A97EED" w:rsidR="00960D86" w:rsidRPr="008C5161" w:rsidRDefault="00960D86" w:rsidP="008C5161">
            <w:pPr>
              <w:pStyle w:val="ae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регистрация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участников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уч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корпус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№1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252" w:type="dxa"/>
          </w:tcPr>
          <w:p w14:paraId="556C6A8E" w14:textId="77777777" w:rsidR="00960D86" w:rsidRPr="006912DC" w:rsidRDefault="00960D86" w:rsidP="00960D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960D86" w:rsidRPr="006912DC" w14:paraId="32C269F8" w14:textId="77777777" w:rsidTr="00E76200">
        <w:tc>
          <w:tcPr>
            <w:tcW w:w="612" w:type="dxa"/>
          </w:tcPr>
          <w:p w14:paraId="32BA4DFF" w14:textId="77777777" w:rsidR="00960D86" w:rsidRPr="008C5161" w:rsidRDefault="00960D86" w:rsidP="00960D86">
            <w:pPr>
              <w:pStyle w:val="aa"/>
              <w:numPr>
                <w:ilvl w:val="0"/>
                <w:numId w:val="1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304F10AC" w14:textId="15A22765" w:rsidR="00960D86" w:rsidRPr="008C5161" w:rsidRDefault="00960D86" w:rsidP="00960D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8</w:t>
            </w: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2</w:t>
            </w: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9</w:t>
            </w: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января</w:t>
            </w:r>
            <w:proofErr w:type="spellEnd"/>
          </w:p>
        </w:tc>
        <w:tc>
          <w:tcPr>
            <w:tcW w:w="2274" w:type="dxa"/>
            <w:vAlign w:val="center"/>
          </w:tcPr>
          <w:p w14:paraId="643F5293" w14:textId="79A1A02A" w:rsidR="00960D86" w:rsidRPr="008C5161" w:rsidRDefault="00960D86" w:rsidP="00960D86">
            <w:pPr>
              <w:pStyle w:val="a4"/>
              <w:jc w:val="left"/>
              <w:rPr>
                <w:sz w:val="26"/>
                <w:szCs w:val="26"/>
              </w:rPr>
            </w:pPr>
            <w:r w:rsidRPr="008C5161">
              <w:rPr>
                <w:color w:val="000000" w:themeColor="text1"/>
                <w:sz w:val="26"/>
                <w:szCs w:val="26"/>
              </w:rPr>
              <w:t xml:space="preserve">Обществознание </w:t>
            </w:r>
          </w:p>
        </w:tc>
        <w:tc>
          <w:tcPr>
            <w:tcW w:w="3797" w:type="dxa"/>
            <w:vAlign w:val="center"/>
          </w:tcPr>
          <w:p w14:paraId="539DDBE2" w14:textId="77777777" w:rsidR="00960D86" w:rsidRPr="008C5161" w:rsidRDefault="00960D86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№1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Разина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д.22/48</w:t>
            </w:r>
          </w:p>
          <w:p w14:paraId="4B4BCE73" w14:textId="6A09516E" w:rsidR="00960D86" w:rsidRPr="008C5161" w:rsidRDefault="00960D86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(регистрация участников – уч. корпус </w:t>
            </w: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№1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252" w:type="dxa"/>
          </w:tcPr>
          <w:p w14:paraId="363BE4B9" w14:textId="77777777" w:rsidR="00960D86" w:rsidRPr="006912DC" w:rsidRDefault="00960D86" w:rsidP="00960D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960D86" w:rsidRPr="006912DC" w14:paraId="6DEE1E70" w14:textId="77777777">
        <w:tc>
          <w:tcPr>
            <w:tcW w:w="612" w:type="dxa"/>
          </w:tcPr>
          <w:p w14:paraId="676823FC" w14:textId="77777777" w:rsidR="00960D86" w:rsidRPr="008C5161" w:rsidRDefault="00960D86" w:rsidP="00960D86">
            <w:pPr>
              <w:pStyle w:val="aa"/>
              <w:numPr>
                <w:ilvl w:val="0"/>
                <w:numId w:val="1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21397309" w14:textId="4FDACBD9" w:rsidR="00960D86" w:rsidRPr="008C5161" w:rsidRDefault="00960D86" w:rsidP="00960D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</w:t>
            </w: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, 31</w:t>
            </w: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января</w:t>
            </w:r>
            <w:proofErr w:type="spellEnd"/>
          </w:p>
        </w:tc>
        <w:tc>
          <w:tcPr>
            <w:tcW w:w="2274" w:type="dxa"/>
            <w:vAlign w:val="center"/>
          </w:tcPr>
          <w:p w14:paraId="33FED6BE" w14:textId="5320135F" w:rsidR="00960D86" w:rsidRPr="008C5161" w:rsidRDefault="00960D86" w:rsidP="00960D86">
            <w:pPr>
              <w:pStyle w:val="a4"/>
              <w:jc w:val="left"/>
              <w:rPr>
                <w:sz w:val="26"/>
                <w:szCs w:val="26"/>
              </w:rPr>
            </w:pPr>
            <w:r w:rsidRPr="008C5161">
              <w:rPr>
                <w:color w:val="000000" w:themeColor="text1"/>
                <w:sz w:val="26"/>
                <w:szCs w:val="26"/>
              </w:rPr>
              <w:t xml:space="preserve">Физика </w:t>
            </w:r>
          </w:p>
        </w:tc>
        <w:tc>
          <w:tcPr>
            <w:tcW w:w="3797" w:type="dxa"/>
          </w:tcPr>
          <w:p w14:paraId="53026F77" w14:textId="427083C9" w:rsidR="00960D86" w:rsidRPr="008C5161" w:rsidRDefault="00960D86" w:rsidP="008C5161">
            <w:pPr>
              <w:pStyle w:val="ae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8C51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№1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ул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.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Ст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.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Разина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д.22/48 </w:t>
            </w:r>
          </w:p>
          <w:p w14:paraId="528112E2" w14:textId="27780550" w:rsidR="00960D86" w:rsidRPr="008C5161" w:rsidRDefault="00960D86" w:rsidP="008C5161">
            <w:pPr>
              <w:pStyle w:val="ae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zh-CN"/>
              </w:rPr>
            </w:pP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регистрация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участников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уч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корпус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№1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252" w:type="dxa"/>
          </w:tcPr>
          <w:p w14:paraId="3CBE5C77" w14:textId="77777777" w:rsidR="00960D86" w:rsidRPr="006912DC" w:rsidRDefault="00960D86" w:rsidP="00960D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960D86" w:rsidRPr="006912DC" w14:paraId="6EE873B3" w14:textId="77777777" w:rsidTr="00A24B45">
        <w:trPr>
          <w:trHeight w:val="981"/>
        </w:trPr>
        <w:tc>
          <w:tcPr>
            <w:tcW w:w="612" w:type="dxa"/>
          </w:tcPr>
          <w:p w14:paraId="3DFA9C54" w14:textId="77777777" w:rsidR="00960D86" w:rsidRPr="008C5161" w:rsidRDefault="00960D86" w:rsidP="00960D86">
            <w:pPr>
              <w:pStyle w:val="aa"/>
              <w:numPr>
                <w:ilvl w:val="0"/>
                <w:numId w:val="1"/>
              </w:numPr>
              <w:tabs>
                <w:tab w:val="left" w:pos="176"/>
                <w:tab w:val="left" w:pos="312"/>
              </w:tabs>
              <w:spacing w:line="240" w:lineRule="auto"/>
              <w:ind w:left="570" w:hanging="567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524C1FF3" w14:textId="7AD2CDA7" w:rsidR="00960D86" w:rsidRPr="008C5161" w:rsidRDefault="00960D86" w:rsidP="00960D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2, 3</w:t>
            </w: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февраля</w:t>
            </w:r>
            <w:proofErr w:type="spellEnd"/>
          </w:p>
        </w:tc>
        <w:tc>
          <w:tcPr>
            <w:tcW w:w="2274" w:type="dxa"/>
            <w:vAlign w:val="center"/>
          </w:tcPr>
          <w:p w14:paraId="4D729A86" w14:textId="77777777" w:rsidR="00960D86" w:rsidRPr="008C5161" w:rsidRDefault="00960D86" w:rsidP="00960D86">
            <w:pPr>
              <w:pStyle w:val="a4"/>
              <w:jc w:val="left"/>
              <w:rPr>
                <w:sz w:val="26"/>
                <w:szCs w:val="26"/>
              </w:rPr>
            </w:pPr>
            <w:r w:rsidRPr="008C5161">
              <w:rPr>
                <w:color w:val="000000" w:themeColor="text1"/>
                <w:sz w:val="26"/>
                <w:szCs w:val="26"/>
              </w:rPr>
              <w:t>Математика</w:t>
            </w:r>
          </w:p>
        </w:tc>
        <w:tc>
          <w:tcPr>
            <w:tcW w:w="3797" w:type="dxa"/>
            <w:vAlign w:val="center"/>
          </w:tcPr>
          <w:p w14:paraId="7B91ABED" w14:textId="77777777" w:rsidR="00960D86" w:rsidRPr="008C5161" w:rsidRDefault="00960D86" w:rsidP="008C5161">
            <w:pPr>
              <w:pStyle w:val="ae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8C51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№1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ул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.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Ст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.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Разина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д.22/48 –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регистрация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участников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</w:p>
          <w:p w14:paraId="1E7D9CDC" w14:textId="4F68B34D" w:rsidR="00960D86" w:rsidRPr="008C5161" w:rsidRDefault="00960D86" w:rsidP="008C5161">
            <w:pPr>
              <w:pStyle w:val="ae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8C51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№2</w:t>
            </w:r>
            <w:r w:rsidR="008C516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zh-CN"/>
              </w:rPr>
              <w:t xml:space="preserve"> 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–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открытие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олимпиады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</w:p>
          <w:p w14:paraId="409EDA13" w14:textId="53F75DD7" w:rsidR="00960D86" w:rsidRPr="008C5161" w:rsidRDefault="00960D86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  <w:r w:rsidRPr="008C51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 xml:space="preserve">№3 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(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ул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.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Ст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.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Разина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зд.24) –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выполнение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заданий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</w:p>
        </w:tc>
        <w:tc>
          <w:tcPr>
            <w:tcW w:w="1252" w:type="dxa"/>
          </w:tcPr>
          <w:p w14:paraId="2920EB1D" w14:textId="77777777" w:rsidR="00960D86" w:rsidRPr="006912DC" w:rsidRDefault="00960D86" w:rsidP="00960D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960D86" w:rsidRPr="006912DC" w14:paraId="3C6DC28C" w14:textId="77777777">
        <w:tc>
          <w:tcPr>
            <w:tcW w:w="612" w:type="dxa"/>
          </w:tcPr>
          <w:p w14:paraId="66AB94C2" w14:textId="77777777" w:rsidR="00960D86" w:rsidRPr="008C5161" w:rsidRDefault="00960D86" w:rsidP="00960D86">
            <w:pPr>
              <w:pStyle w:val="aa"/>
              <w:numPr>
                <w:ilvl w:val="0"/>
                <w:numId w:val="1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5F76C4B2" w14:textId="3A37D5E2" w:rsidR="00960D86" w:rsidRPr="008C5161" w:rsidRDefault="00960D86" w:rsidP="00960D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</w:t>
            </w: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5 </w:t>
            </w:r>
            <w:proofErr w:type="spellStart"/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февраля</w:t>
            </w:r>
            <w:proofErr w:type="spellEnd"/>
          </w:p>
        </w:tc>
        <w:tc>
          <w:tcPr>
            <w:tcW w:w="2274" w:type="dxa"/>
            <w:vAlign w:val="center"/>
          </w:tcPr>
          <w:p w14:paraId="6A64C1EB" w14:textId="34618ABF" w:rsidR="00960D86" w:rsidRPr="008C5161" w:rsidRDefault="00960D86" w:rsidP="00960D86">
            <w:pPr>
              <w:pStyle w:val="a4"/>
              <w:jc w:val="left"/>
              <w:rPr>
                <w:sz w:val="26"/>
                <w:szCs w:val="26"/>
              </w:rPr>
            </w:pPr>
            <w:r w:rsidRPr="008C5161">
              <w:rPr>
                <w:color w:val="000000" w:themeColor="text1"/>
                <w:sz w:val="26"/>
                <w:szCs w:val="26"/>
              </w:rPr>
              <w:t>Немецкий язык</w:t>
            </w:r>
          </w:p>
        </w:tc>
        <w:tc>
          <w:tcPr>
            <w:tcW w:w="3797" w:type="dxa"/>
          </w:tcPr>
          <w:p w14:paraId="22FE9208" w14:textId="77777777" w:rsidR="00960D86" w:rsidRPr="008C5161" w:rsidRDefault="00960D86" w:rsidP="008C5161">
            <w:pPr>
              <w:pStyle w:val="ae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8C51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№5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ул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.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Ленина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д.83/2</w:t>
            </w:r>
          </w:p>
          <w:p w14:paraId="0D162C57" w14:textId="1B350CB5" w:rsidR="00960D86" w:rsidRPr="008C5161" w:rsidRDefault="00960D86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(регистрация участников – уч. корпус </w:t>
            </w:r>
            <w:r w:rsidRPr="008C51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№5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)</w:t>
            </w:r>
          </w:p>
        </w:tc>
        <w:tc>
          <w:tcPr>
            <w:tcW w:w="1252" w:type="dxa"/>
          </w:tcPr>
          <w:p w14:paraId="26AFAC32" w14:textId="77777777" w:rsidR="00960D86" w:rsidRPr="006912DC" w:rsidRDefault="00960D86" w:rsidP="00960D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960D86" w:rsidRPr="006912DC" w14:paraId="396FA85B" w14:textId="77777777">
        <w:tc>
          <w:tcPr>
            <w:tcW w:w="612" w:type="dxa"/>
          </w:tcPr>
          <w:p w14:paraId="59CD3A2B" w14:textId="77777777" w:rsidR="00960D86" w:rsidRPr="008C5161" w:rsidRDefault="00960D86" w:rsidP="00960D86">
            <w:pPr>
              <w:pStyle w:val="aa"/>
              <w:numPr>
                <w:ilvl w:val="0"/>
                <w:numId w:val="1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313D5E23" w14:textId="3B732200" w:rsidR="00960D86" w:rsidRPr="008C5161" w:rsidRDefault="00960D86" w:rsidP="00960D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6, 7</w:t>
            </w: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февраля</w:t>
            </w:r>
            <w:proofErr w:type="spellEnd"/>
          </w:p>
        </w:tc>
        <w:tc>
          <w:tcPr>
            <w:tcW w:w="2274" w:type="dxa"/>
            <w:vAlign w:val="center"/>
          </w:tcPr>
          <w:p w14:paraId="1A512861" w14:textId="62380243" w:rsidR="00960D86" w:rsidRPr="008C5161" w:rsidRDefault="00960D86" w:rsidP="00960D86">
            <w:pPr>
              <w:pStyle w:val="a4"/>
              <w:jc w:val="left"/>
              <w:rPr>
                <w:color w:val="000000" w:themeColor="text1"/>
                <w:sz w:val="26"/>
                <w:szCs w:val="26"/>
              </w:rPr>
            </w:pPr>
            <w:r w:rsidRPr="008C5161">
              <w:rPr>
                <w:color w:val="000000" w:themeColor="text1"/>
                <w:sz w:val="26"/>
                <w:szCs w:val="26"/>
              </w:rPr>
              <w:t xml:space="preserve">Экология </w:t>
            </w:r>
          </w:p>
        </w:tc>
        <w:tc>
          <w:tcPr>
            <w:tcW w:w="3797" w:type="dxa"/>
          </w:tcPr>
          <w:p w14:paraId="06F70D6C" w14:textId="77777777" w:rsidR="00960D86" w:rsidRPr="008C5161" w:rsidRDefault="00960D86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№2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Разина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д.26</w:t>
            </w:r>
          </w:p>
          <w:p w14:paraId="3686C58A" w14:textId="4ECA89E0" w:rsidR="00960D86" w:rsidRPr="008C5161" w:rsidRDefault="00960D86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(регистрация участников – уч. корпус </w:t>
            </w: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№1 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ул. Ст. Разина д.22/48)</w:t>
            </w:r>
          </w:p>
        </w:tc>
        <w:tc>
          <w:tcPr>
            <w:tcW w:w="1252" w:type="dxa"/>
          </w:tcPr>
          <w:p w14:paraId="6B5510BA" w14:textId="77777777" w:rsidR="00960D86" w:rsidRPr="006912DC" w:rsidRDefault="00960D86" w:rsidP="00960D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960D86" w:rsidRPr="006912DC" w14:paraId="0763C34B" w14:textId="77777777">
        <w:tc>
          <w:tcPr>
            <w:tcW w:w="612" w:type="dxa"/>
          </w:tcPr>
          <w:p w14:paraId="0B9A7D69" w14:textId="77777777" w:rsidR="00960D86" w:rsidRPr="008C5161" w:rsidRDefault="00960D86" w:rsidP="00960D86">
            <w:pPr>
              <w:pStyle w:val="aa"/>
              <w:numPr>
                <w:ilvl w:val="0"/>
                <w:numId w:val="1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40C9CA29" w14:textId="29A2C342" w:rsidR="00960D86" w:rsidRPr="008C5161" w:rsidRDefault="00960D86" w:rsidP="00960D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9</w:t>
            </w: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февраля</w:t>
            </w:r>
            <w:proofErr w:type="spellEnd"/>
          </w:p>
        </w:tc>
        <w:tc>
          <w:tcPr>
            <w:tcW w:w="2274" w:type="dxa"/>
            <w:vAlign w:val="center"/>
          </w:tcPr>
          <w:p w14:paraId="185D5665" w14:textId="1832A2B0" w:rsidR="00960D86" w:rsidRPr="008C5161" w:rsidRDefault="00960D86" w:rsidP="00960D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Литература</w:t>
            </w:r>
            <w:proofErr w:type="spellEnd"/>
          </w:p>
        </w:tc>
        <w:tc>
          <w:tcPr>
            <w:tcW w:w="3797" w:type="dxa"/>
          </w:tcPr>
          <w:p w14:paraId="5CA7637C" w14:textId="77777777" w:rsidR="00960D86" w:rsidRPr="008C5161" w:rsidRDefault="00960D86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№1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Разина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д.22/48</w:t>
            </w:r>
          </w:p>
          <w:p w14:paraId="4FC82FD1" w14:textId="369B7ECA" w:rsidR="00960D86" w:rsidRPr="008C5161" w:rsidRDefault="00960D86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регистрация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участников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уч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корпус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№1</w:t>
            </w:r>
            <w:r w:rsidR="008C51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</w:p>
        </w:tc>
        <w:tc>
          <w:tcPr>
            <w:tcW w:w="1252" w:type="dxa"/>
          </w:tcPr>
          <w:p w14:paraId="4DDF3792" w14:textId="77777777" w:rsidR="00960D86" w:rsidRPr="006912DC" w:rsidRDefault="00960D86" w:rsidP="00960D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960D86" w:rsidRPr="006912DC" w14:paraId="300460C2" w14:textId="77777777" w:rsidTr="000E7E12">
        <w:tc>
          <w:tcPr>
            <w:tcW w:w="612" w:type="dxa"/>
          </w:tcPr>
          <w:p w14:paraId="1947D343" w14:textId="77777777" w:rsidR="00960D86" w:rsidRPr="008C5161" w:rsidRDefault="00960D86" w:rsidP="00960D86">
            <w:pPr>
              <w:pStyle w:val="aa"/>
              <w:numPr>
                <w:ilvl w:val="0"/>
                <w:numId w:val="1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738081F6" w14:textId="4AC78CA6" w:rsidR="00960D86" w:rsidRPr="008C5161" w:rsidRDefault="00960D86" w:rsidP="00960D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10 </w:t>
            </w:r>
            <w:proofErr w:type="spellStart"/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февраля</w:t>
            </w:r>
            <w:proofErr w:type="spellEnd"/>
          </w:p>
        </w:tc>
        <w:tc>
          <w:tcPr>
            <w:tcW w:w="2274" w:type="dxa"/>
            <w:vAlign w:val="center"/>
          </w:tcPr>
          <w:p w14:paraId="2406A54B" w14:textId="44674DC4" w:rsidR="00960D86" w:rsidRPr="008C5161" w:rsidRDefault="00960D86" w:rsidP="00960D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Право</w:t>
            </w:r>
            <w:proofErr w:type="spellEnd"/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797" w:type="dxa"/>
            <w:vAlign w:val="center"/>
          </w:tcPr>
          <w:p w14:paraId="3EE36C62" w14:textId="77777777" w:rsidR="00960D86" w:rsidRPr="008C5161" w:rsidRDefault="00960D86" w:rsidP="008C5161">
            <w:pPr>
              <w:pStyle w:val="ae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8C51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№5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ул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.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Ленина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д.83/2</w:t>
            </w:r>
          </w:p>
          <w:p w14:paraId="2DFFE984" w14:textId="35C1B34F" w:rsidR="00960D86" w:rsidRPr="008C5161" w:rsidRDefault="00960D86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(регистрация участников – уч. корпус </w:t>
            </w:r>
            <w:r w:rsidRPr="008C51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№5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)</w:t>
            </w:r>
          </w:p>
        </w:tc>
        <w:tc>
          <w:tcPr>
            <w:tcW w:w="1252" w:type="dxa"/>
          </w:tcPr>
          <w:p w14:paraId="4DAE3A6E" w14:textId="77777777" w:rsidR="00960D86" w:rsidRPr="006912DC" w:rsidRDefault="00960D86" w:rsidP="00960D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8C5161" w:rsidRPr="006912DC" w14:paraId="52137573" w14:textId="77777777" w:rsidTr="003558C4">
        <w:tc>
          <w:tcPr>
            <w:tcW w:w="612" w:type="dxa"/>
          </w:tcPr>
          <w:p w14:paraId="3300C14D" w14:textId="77777777" w:rsidR="008C5161" w:rsidRPr="008C5161" w:rsidRDefault="008C5161" w:rsidP="008C5161">
            <w:pPr>
              <w:pStyle w:val="aa"/>
              <w:numPr>
                <w:ilvl w:val="0"/>
                <w:numId w:val="1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3F04841C" w14:textId="53C73E41" w:rsidR="008C5161" w:rsidRPr="008C5161" w:rsidRDefault="008C5161" w:rsidP="008C51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2, 13</w:t>
            </w: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февраля</w:t>
            </w:r>
            <w:proofErr w:type="spellEnd"/>
          </w:p>
        </w:tc>
        <w:tc>
          <w:tcPr>
            <w:tcW w:w="2274" w:type="dxa"/>
            <w:vAlign w:val="center"/>
          </w:tcPr>
          <w:p w14:paraId="05DCC59C" w14:textId="77777777" w:rsidR="008C5161" w:rsidRPr="008C5161" w:rsidRDefault="008C5161" w:rsidP="008C5161">
            <w:pPr>
              <w:pStyle w:val="a4"/>
              <w:jc w:val="left"/>
              <w:rPr>
                <w:color w:val="000000" w:themeColor="text1"/>
                <w:sz w:val="26"/>
                <w:szCs w:val="26"/>
              </w:rPr>
            </w:pPr>
            <w:r w:rsidRPr="008C5161">
              <w:rPr>
                <w:color w:val="000000" w:themeColor="text1"/>
                <w:sz w:val="26"/>
                <w:szCs w:val="26"/>
              </w:rPr>
              <w:t>Труд (технология)</w:t>
            </w:r>
          </w:p>
          <w:p w14:paraId="2B4CF78C" w14:textId="7C0B7D1E" w:rsidR="008C5161" w:rsidRPr="008C5161" w:rsidRDefault="008C5161" w:rsidP="008C5161">
            <w:pPr>
              <w:pStyle w:val="a4"/>
              <w:jc w:val="left"/>
              <w:rPr>
                <w:sz w:val="26"/>
                <w:szCs w:val="26"/>
              </w:rPr>
            </w:pPr>
          </w:p>
        </w:tc>
        <w:tc>
          <w:tcPr>
            <w:tcW w:w="3797" w:type="dxa"/>
            <w:vAlign w:val="center"/>
          </w:tcPr>
          <w:p w14:paraId="7F3567A8" w14:textId="77777777" w:rsidR="008C5161" w:rsidRPr="008C5161" w:rsidRDefault="008C5161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№2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Разина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д.26</w:t>
            </w:r>
          </w:p>
          <w:p w14:paraId="12740896" w14:textId="3ED6A6FF" w:rsidR="008C5161" w:rsidRPr="008C5161" w:rsidRDefault="008C5161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(регистрация участников – уч. 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корпус </w:t>
            </w: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№1 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ул. Ст. Разина д.22/48)</w:t>
            </w:r>
          </w:p>
        </w:tc>
        <w:tc>
          <w:tcPr>
            <w:tcW w:w="1252" w:type="dxa"/>
          </w:tcPr>
          <w:p w14:paraId="087A2CC0" w14:textId="77777777" w:rsidR="008C5161" w:rsidRPr="006912DC" w:rsidRDefault="008C5161" w:rsidP="008C51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8C5161" w:rsidRPr="006912DC" w14:paraId="5EE4B7EE" w14:textId="77777777" w:rsidTr="00AB4F7D">
        <w:tc>
          <w:tcPr>
            <w:tcW w:w="612" w:type="dxa"/>
          </w:tcPr>
          <w:p w14:paraId="4F8DA35B" w14:textId="77777777" w:rsidR="008C5161" w:rsidRPr="008C5161" w:rsidRDefault="008C5161" w:rsidP="008C5161">
            <w:pPr>
              <w:pStyle w:val="aa"/>
              <w:numPr>
                <w:ilvl w:val="0"/>
                <w:numId w:val="1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07C0A717" w14:textId="258B3160" w:rsidR="008C5161" w:rsidRPr="008C5161" w:rsidRDefault="008C5161" w:rsidP="008C51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14 </w:t>
            </w:r>
            <w:proofErr w:type="spellStart"/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февраля</w:t>
            </w:r>
            <w:proofErr w:type="spellEnd"/>
          </w:p>
        </w:tc>
        <w:tc>
          <w:tcPr>
            <w:tcW w:w="2274" w:type="dxa"/>
            <w:vAlign w:val="center"/>
          </w:tcPr>
          <w:p w14:paraId="4F709314" w14:textId="77777777" w:rsidR="008C5161" w:rsidRPr="008C5161" w:rsidRDefault="008C5161" w:rsidP="008C5161">
            <w:pPr>
              <w:pStyle w:val="a4"/>
              <w:jc w:val="left"/>
              <w:rPr>
                <w:color w:val="000000" w:themeColor="text1"/>
                <w:sz w:val="26"/>
                <w:szCs w:val="26"/>
              </w:rPr>
            </w:pPr>
            <w:r w:rsidRPr="008C5161">
              <w:rPr>
                <w:color w:val="000000" w:themeColor="text1"/>
                <w:sz w:val="26"/>
                <w:szCs w:val="26"/>
              </w:rPr>
              <w:t xml:space="preserve">География </w:t>
            </w:r>
          </w:p>
          <w:p w14:paraId="04D6C658" w14:textId="063DFEDC" w:rsidR="008C5161" w:rsidRPr="008C5161" w:rsidRDefault="008C5161" w:rsidP="008C5161">
            <w:pPr>
              <w:pStyle w:val="a4"/>
              <w:jc w:val="left"/>
              <w:rPr>
                <w:sz w:val="26"/>
                <w:szCs w:val="26"/>
              </w:rPr>
            </w:pPr>
          </w:p>
        </w:tc>
        <w:tc>
          <w:tcPr>
            <w:tcW w:w="3797" w:type="dxa"/>
            <w:vAlign w:val="center"/>
          </w:tcPr>
          <w:p w14:paraId="08B3AAC6" w14:textId="77777777" w:rsidR="008C5161" w:rsidRPr="008C5161" w:rsidRDefault="008C5161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№2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Разина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д.26</w:t>
            </w:r>
          </w:p>
          <w:p w14:paraId="6414DC6B" w14:textId="6FAB29DF" w:rsidR="008C5161" w:rsidRPr="008C5161" w:rsidRDefault="008C5161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(регистрация участников – уч. корпус </w:t>
            </w: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№1 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ул. Ст. Разина д.22/48)</w:t>
            </w:r>
          </w:p>
        </w:tc>
        <w:tc>
          <w:tcPr>
            <w:tcW w:w="1252" w:type="dxa"/>
          </w:tcPr>
          <w:p w14:paraId="0F58DB60" w14:textId="77777777" w:rsidR="008C5161" w:rsidRPr="006912DC" w:rsidRDefault="008C5161" w:rsidP="008C51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8C5161" w:rsidRPr="006912DC" w14:paraId="125C7458" w14:textId="77777777" w:rsidTr="005E28F1">
        <w:tc>
          <w:tcPr>
            <w:tcW w:w="612" w:type="dxa"/>
          </w:tcPr>
          <w:p w14:paraId="07711F4C" w14:textId="77777777" w:rsidR="008C5161" w:rsidRPr="008C5161" w:rsidRDefault="008C5161" w:rsidP="008C5161">
            <w:pPr>
              <w:pStyle w:val="aa"/>
              <w:numPr>
                <w:ilvl w:val="0"/>
                <w:numId w:val="1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19CA676D" w14:textId="2ADCE447" w:rsidR="008C5161" w:rsidRPr="008C5161" w:rsidRDefault="008C5161" w:rsidP="008C51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16, </w:t>
            </w: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17 </w:t>
            </w:r>
            <w:proofErr w:type="spellStart"/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февраля</w:t>
            </w:r>
            <w:proofErr w:type="spellEnd"/>
          </w:p>
        </w:tc>
        <w:tc>
          <w:tcPr>
            <w:tcW w:w="2274" w:type="dxa"/>
            <w:vAlign w:val="center"/>
          </w:tcPr>
          <w:p w14:paraId="04EE78A6" w14:textId="3FE4CD05" w:rsidR="008C5161" w:rsidRPr="008C5161" w:rsidRDefault="008C5161" w:rsidP="008C5161">
            <w:pPr>
              <w:pStyle w:val="a4"/>
              <w:jc w:val="left"/>
              <w:rPr>
                <w:sz w:val="26"/>
                <w:szCs w:val="26"/>
              </w:rPr>
            </w:pPr>
            <w:r w:rsidRPr="008C5161">
              <w:rPr>
                <w:color w:val="000000" w:themeColor="text1"/>
                <w:sz w:val="26"/>
                <w:szCs w:val="26"/>
              </w:rPr>
              <w:t>Французский язык</w:t>
            </w:r>
          </w:p>
        </w:tc>
        <w:tc>
          <w:tcPr>
            <w:tcW w:w="3797" w:type="dxa"/>
            <w:vAlign w:val="center"/>
          </w:tcPr>
          <w:p w14:paraId="6B4BCFF6" w14:textId="77777777" w:rsidR="008C5161" w:rsidRPr="008C5161" w:rsidRDefault="008C5161" w:rsidP="008C5161">
            <w:pPr>
              <w:pStyle w:val="ae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8C51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№5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ул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.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Ленина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д.83/2</w:t>
            </w:r>
          </w:p>
          <w:p w14:paraId="4B9726AF" w14:textId="5675FA3D" w:rsidR="008C5161" w:rsidRPr="008C5161" w:rsidRDefault="008C5161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(регистрация участников – уч. корпус </w:t>
            </w:r>
            <w:r w:rsidRPr="008C51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№5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)</w:t>
            </w:r>
          </w:p>
        </w:tc>
        <w:tc>
          <w:tcPr>
            <w:tcW w:w="1252" w:type="dxa"/>
          </w:tcPr>
          <w:p w14:paraId="00B3F220" w14:textId="77777777" w:rsidR="008C5161" w:rsidRPr="006912DC" w:rsidRDefault="008C5161" w:rsidP="008C51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8C5161" w:rsidRPr="006912DC" w14:paraId="05686612" w14:textId="77777777" w:rsidTr="00E862A2">
        <w:tc>
          <w:tcPr>
            <w:tcW w:w="612" w:type="dxa"/>
          </w:tcPr>
          <w:p w14:paraId="7FE808B7" w14:textId="77777777" w:rsidR="008C5161" w:rsidRPr="008C5161" w:rsidRDefault="008C5161" w:rsidP="008C5161">
            <w:pPr>
              <w:pStyle w:val="aa"/>
              <w:numPr>
                <w:ilvl w:val="0"/>
                <w:numId w:val="1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03A35B65" w14:textId="77777777" w:rsidR="008C5161" w:rsidRPr="008C5161" w:rsidRDefault="008C5161" w:rsidP="008C51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18, 19 </w:t>
            </w:r>
            <w:proofErr w:type="spellStart"/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февраля</w:t>
            </w:r>
            <w:proofErr w:type="spellEnd"/>
          </w:p>
        </w:tc>
        <w:tc>
          <w:tcPr>
            <w:tcW w:w="2274" w:type="dxa"/>
            <w:vAlign w:val="center"/>
          </w:tcPr>
          <w:p w14:paraId="2CF5D3C9" w14:textId="0FDDEB31" w:rsidR="008C5161" w:rsidRPr="008C5161" w:rsidRDefault="008C5161" w:rsidP="008C5161">
            <w:pPr>
              <w:pStyle w:val="a4"/>
              <w:jc w:val="left"/>
              <w:rPr>
                <w:sz w:val="26"/>
                <w:szCs w:val="26"/>
              </w:rPr>
            </w:pPr>
            <w:r w:rsidRPr="008C5161">
              <w:rPr>
                <w:color w:val="000000" w:themeColor="text1"/>
                <w:sz w:val="26"/>
                <w:szCs w:val="26"/>
              </w:rPr>
              <w:t>Английский язык</w:t>
            </w:r>
          </w:p>
        </w:tc>
        <w:tc>
          <w:tcPr>
            <w:tcW w:w="3797" w:type="dxa"/>
            <w:vAlign w:val="center"/>
          </w:tcPr>
          <w:p w14:paraId="7DB8D3AE" w14:textId="77777777" w:rsidR="008C5161" w:rsidRPr="008C5161" w:rsidRDefault="008C5161" w:rsidP="008C5161">
            <w:pPr>
              <w:pStyle w:val="ae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8C51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№1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ул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.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Ст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.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Разина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д.22/48 (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регистрация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участников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и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проведение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I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тура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олимпиады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18.02.2026)</w:t>
            </w:r>
          </w:p>
          <w:p w14:paraId="0F5B4401" w14:textId="369DC6C7" w:rsidR="008C5161" w:rsidRPr="008C5161" w:rsidRDefault="008C5161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C51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№5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ул. Ленина д.83/2 (проведение 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zh-CN"/>
              </w:rPr>
              <w:t>II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тура олимпиады 19.02.2026)</w:t>
            </w:r>
          </w:p>
        </w:tc>
        <w:tc>
          <w:tcPr>
            <w:tcW w:w="1252" w:type="dxa"/>
          </w:tcPr>
          <w:p w14:paraId="3B4C9E79" w14:textId="77777777" w:rsidR="008C5161" w:rsidRPr="006912DC" w:rsidRDefault="008C5161" w:rsidP="008C51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8C5161" w:rsidRPr="006912DC" w14:paraId="07CF9033" w14:textId="77777777">
        <w:tc>
          <w:tcPr>
            <w:tcW w:w="612" w:type="dxa"/>
          </w:tcPr>
          <w:p w14:paraId="1120796A" w14:textId="77777777" w:rsidR="008C5161" w:rsidRPr="008C5161" w:rsidRDefault="008C5161" w:rsidP="008C5161">
            <w:pPr>
              <w:pStyle w:val="aa"/>
              <w:numPr>
                <w:ilvl w:val="0"/>
                <w:numId w:val="1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25DE85D1" w14:textId="77777777" w:rsidR="008C5161" w:rsidRPr="008C5161" w:rsidRDefault="008C5161" w:rsidP="008C51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20, 21 </w:t>
            </w:r>
            <w:proofErr w:type="spellStart"/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февраля</w:t>
            </w:r>
            <w:proofErr w:type="spellEnd"/>
          </w:p>
        </w:tc>
        <w:tc>
          <w:tcPr>
            <w:tcW w:w="2274" w:type="dxa"/>
            <w:vAlign w:val="center"/>
          </w:tcPr>
          <w:p w14:paraId="64C06024" w14:textId="32BCE669" w:rsidR="008C5161" w:rsidRPr="008C5161" w:rsidRDefault="008C5161" w:rsidP="008C5161">
            <w:pPr>
              <w:pStyle w:val="a4"/>
              <w:jc w:val="left"/>
              <w:rPr>
                <w:sz w:val="26"/>
                <w:szCs w:val="26"/>
              </w:rPr>
            </w:pPr>
            <w:r w:rsidRPr="008C5161">
              <w:rPr>
                <w:color w:val="000000" w:themeColor="text1"/>
                <w:sz w:val="26"/>
                <w:szCs w:val="26"/>
              </w:rPr>
              <w:t>Физическая культура</w:t>
            </w:r>
          </w:p>
        </w:tc>
        <w:tc>
          <w:tcPr>
            <w:tcW w:w="3797" w:type="dxa"/>
          </w:tcPr>
          <w:p w14:paraId="35408DBB" w14:textId="77777777" w:rsidR="008C5161" w:rsidRPr="008C5161" w:rsidRDefault="008C5161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№1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Разина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д.22/48</w:t>
            </w:r>
          </w:p>
          <w:p w14:paraId="49151DF9" w14:textId="088A14E1" w:rsidR="008C5161" w:rsidRPr="008C5161" w:rsidRDefault="008C5161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(регистрация участников – уч. корпус </w:t>
            </w: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№1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252" w:type="dxa"/>
          </w:tcPr>
          <w:p w14:paraId="4A2BA7C2" w14:textId="77777777" w:rsidR="008C5161" w:rsidRPr="006912DC" w:rsidRDefault="008C5161" w:rsidP="008C51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8C5161" w:rsidRPr="006912DC" w14:paraId="54586A5B" w14:textId="77777777">
        <w:tc>
          <w:tcPr>
            <w:tcW w:w="612" w:type="dxa"/>
          </w:tcPr>
          <w:p w14:paraId="40DBBC62" w14:textId="77777777" w:rsidR="008C5161" w:rsidRPr="008C5161" w:rsidRDefault="008C5161" w:rsidP="008C5161">
            <w:pPr>
              <w:pStyle w:val="aa"/>
              <w:numPr>
                <w:ilvl w:val="0"/>
                <w:numId w:val="1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48D6DCDC" w14:textId="77777777" w:rsidR="008C5161" w:rsidRPr="008C5161" w:rsidRDefault="008C5161" w:rsidP="008C51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24, 25 </w:t>
            </w:r>
            <w:proofErr w:type="spellStart"/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февраля</w:t>
            </w:r>
            <w:proofErr w:type="spellEnd"/>
          </w:p>
        </w:tc>
        <w:tc>
          <w:tcPr>
            <w:tcW w:w="2274" w:type="dxa"/>
            <w:vAlign w:val="center"/>
          </w:tcPr>
          <w:p w14:paraId="75E3B4EB" w14:textId="4D812B5C" w:rsidR="008C5161" w:rsidRPr="008C5161" w:rsidRDefault="008C5161" w:rsidP="008C5161">
            <w:pPr>
              <w:pStyle w:val="a4"/>
              <w:jc w:val="left"/>
              <w:rPr>
                <w:sz w:val="26"/>
                <w:szCs w:val="26"/>
              </w:rPr>
            </w:pPr>
            <w:r w:rsidRPr="008C5161">
              <w:rPr>
                <w:color w:val="000000" w:themeColor="text1"/>
                <w:sz w:val="26"/>
                <w:szCs w:val="26"/>
              </w:rPr>
              <w:t>Астрономия</w:t>
            </w:r>
          </w:p>
        </w:tc>
        <w:tc>
          <w:tcPr>
            <w:tcW w:w="3797" w:type="dxa"/>
          </w:tcPr>
          <w:p w14:paraId="5EF530B7" w14:textId="77777777" w:rsidR="008C5161" w:rsidRPr="008C5161" w:rsidRDefault="008C5161" w:rsidP="008C5161">
            <w:pPr>
              <w:pStyle w:val="ae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8C51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№1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ул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.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Ст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.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Разина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д.22/48 (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выполнение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заданий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)</w:t>
            </w:r>
          </w:p>
          <w:p w14:paraId="17C5B2E2" w14:textId="2064F892" w:rsidR="008C5161" w:rsidRPr="00B001E7" w:rsidRDefault="008C5161" w:rsidP="008C5161">
            <w:pPr>
              <w:pStyle w:val="ae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zh-CN"/>
              </w:rPr>
            </w:pP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регистрация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участников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уч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корпус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№1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252" w:type="dxa"/>
          </w:tcPr>
          <w:p w14:paraId="166C507C" w14:textId="77777777" w:rsidR="008C5161" w:rsidRPr="006912DC" w:rsidRDefault="008C5161" w:rsidP="008C51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8C5161" w:rsidRPr="006912DC" w14:paraId="10AC2E81" w14:textId="77777777" w:rsidTr="00FC5478">
        <w:tc>
          <w:tcPr>
            <w:tcW w:w="612" w:type="dxa"/>
          </w:tcPr>
          <w:p w14:paraId="5EF4FF92" w14:textId="77777777" w:rsidR="008C5161" w:rsidRPr="008C5161" w:rsidRDefault="008C5161" w:rsidP="008C5161">
            <w:pPr>
              <w:pStyle w:val="aa"/>
              <w:numPr>
                <w:ilvl w:val="0"/>
                <w:numId w:val="1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77FD6E0F" w14:textId="77777777" w:rsidR="008C5161" w:rsidRPr="008C5161" w:rsidRDefault="008C5161" w:rsidP="008C51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26, 27 </w:t>
            </w:r>
            <w:proofErr w:type="spellStart"/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февраля</w:t>
            </w:r>
            <w:proofErr w:type="spellEnd"/>
          </w:p>
        </w:tc>
        <w:tc>
          <w:tcPr>
            <w:tcW w:w="2274" w:type="dxa"/>
            <w:vAlign w:val="center"/>
          </w:tcPr>
          <w:p w14:paraId="5074367A" w14:textId="77777777" w:rsidR="008C5161" w:rsidRPr="008C5161" w:rsidRDefault="008C5161" w:rsidP="008C5161">
            <w:pPr>
              <w:pStyle w:val="a4"/>
              <w:jc w:val="left"/>
              <w:rPr>
                <w:sz w:val="26"/>
                <w:szCs w:val="26"/>
              </w:rPr>
            </w:pPr>
            <w:r w:rsidRPr="008C5161">
              <w:rPr>
                <w:color w:val="000000" w:themeColor="text1"/>
                <w:sz w:val="26"/>
                <w:szCs w:val="26"/>
              </w:rPr>
              <w:t>Основы безопасности и защиты Родины</w:t>
            </w:r>
          </w:p>
        </w:tc>
        <w:tc>
          <w:tcPr>
            <w:tcW w:w="3797" w:type="dxa"/>
            <w:vAlign w:val="center"/>
          </w:tcPr>
          <w:p w14:paraId="6ED8570A" w14:textId="77777777" w:rsidR="008C5161" w:rsidRPr="008C5161" w:rsidRDefault="008C5161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№2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Разина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д.26</w:t>
            </w:r>
          </w:p>
          <w:p w14:paraId="54544488" w14:textId="7C901FC7" w:rsidR="008C5161" w:rsidRPr="008C5161" w:rsidRDefault="008C5161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(регистрация участников – уч. корпус </w:t>
            </w: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№1 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ул. Ст. Разина д.22/48)</w:t>
            </w:r>
          </w:p>
        </w:tc>
        <w:tc>
          <w:tcPr>
            <w:tcW w:w="1252" w:type="dxa"/>
          </w:tcPr>
          <w:p w14:paraId="3FD605E0" w14:textId="77777777" w:rsidR="008C5161" w:rsidRPr="006912DC" w:rsidRDefault="008C5161" w:rsidP="008C51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8C5161" w:rsidRPr="006912DC" w14:paraId="20F17A24" w14:textId="77777777">
        <w:tc>
          <w:tcPr>
            <w:tcW w:w="612" w:type="dxa"/>
          </w:tcPr>
          <w:p w14:paraId="3880D352" w14:textId="77777777" w:rsidR="008C5161" w:rsidRPr="008C5161" w:rsidRDefault="008C5161" w:rsidP="008C5161">
            <w:pPr>
              <w:pStyle w:val="aa"/>
              <w:numPr>
                <w:ilvl w:val="0"/>
                <w:numId w:val="1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4137BD11" w14:textId="77777777" w:rsidR="008C5161" w:rsidRPr="008C5161" w:rsidRDefault="008C5161" w:rsidP="008C51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28 </w:t>
            </w:r>
            <w:proofErr w:type="spellStart"/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февраля</w:t>
            </w:r>
            <w:proofErr w:type="spellEnd"/>
          </w:p>
        </w:tc>
        <w:tc>
          <w:tcPr>
            <w:tcW w:w="2274" w:type="dxa"/>
            <w:vAlign w:val="center"/>
          </w:tcPr>
          <w:p w14:paraId="125D0B92" w14:textId="4A7DD981" w:rsidR="008C5161" w:rsidRPr="008C5161" w:rsidRDefault="008C5161" w:rsidP="008C5161">
            <w:pPr>
              <w:pStyle w:val="a4"/>
              <w:jc w:val="left"/>
              <w:rPr>
                <w:sz w:val="26"/>
                <w:szCs w:val="26"/>
              </w:rPr>
            </w:pPr>
            <w:r w:rsidRPr="008C5161">
              <w:rPr>
                <w:color w:val="000000" w:themeColor="text1"/>
                <w:sz w:val="26"/>
                <w:szCs w:val="26"/>
              </w:rPr>
              <w:t>Искусство (мировая художественная культура)</w:t>
            </w:r>
          </w:p>
        </w:tc>
        <w:tc>
          <w:tcPr>
            <w:tcW w:w="3797" w:type="dxa"/>
          </w:tcPr>
          <w:p w14:paraId="27CDE0BF" w14:textId="77777777" w:rsidR="008C5161" w:rsidRPr="008C5161" w:rsidRDefault="008C5161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№1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Разина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д.22/48</w:t>
            </w:r>
          </w:p>
          <w:p w14:paraId="6C50440B" w14:textId="2033C945" w:rsidR="008C5161" w:rsidRPr="008C5161" w:rsidRDefault="008C5161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(регистрация участников – уч. корпус </w:t>
            </w: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№1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252" w:type="dxa"/>
          </w:tcPr>
          <w:p w14:paraId="5E4F3D59" w14:textId="77777777" w:rsidR="008C5161" w:rsidRPr="006912DC" w:rsidRDefault="008C5161" w:rsidP="008C51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14:paraId="6AE785C0" w14:textId="77777777" w:rsidR="006B6D6E" w:rsidRPr="006912DC" w:rsidRDefault="006B6D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F030C50" w14:textId="77777777" w:rsidR="006B6D6E" w:rsidRPr="006912DC" w:rsidRDefault="000000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12DC">
        <w:rPr>
          <w:rFonts w:ascii="Times New Roman" w:hAnsi="Times New Roman" w:cs="Times New Roman"/>
          <w:sz w:val="26"/>
          <w:szCs w:val="26"/>
          <w:lang w:val="ru-RU"/>
        </w:rPr>
        <w:t>Итоговое количество предметов олимпиады, выбранных для участия__________________</w:t>
      </w:r>
    </w:p>
    <w:p w14:paraId="42FC32C0" w14:textId="77777777" w:rsidR="006B6D6E" w:rsidRPr="006912DC" w:rsidRDefault="006B6D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033D9D9" w14:textId="77777777" w:rsidR="006B6D6E" w:rsidRPr="006912DC" w:rsidRDefault="000000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12DC">
        <w:rPr>
          <w:rFonts w:ascii="Times New Roman" w:hAnsi="Times New Roman" w:cs="Times New Roman"/>
          <w:sz w:val="26"/>
          <w:szCs w:val="26"/>
          <w:lang w:val="ru-RU"/>
        </w:rPr>
        <w:t xml:space="preserve">Подтверждаю ознакомление с Порядком проведения </w:t>
      </w:r>
      <w:r w:rsidRPr="006912DC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всероссийской олимпиады школьников (приказ Министерства просвещения Российской Федерации от 27.11.2020 № 678 «Об утверждении Порядка проведения всероссийской олимпиады школьников») </w:t>
      </w:r>
    </w:p>
    <w:p w14:paraId="40393B77" w14:textId="77777777" w:rsidR="006B6D6E" w:rsidRPr="006912DC" w:rsidRDefault="006B6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</w:p>
    <w:p w14:paraId="6EAB11B4" w14:textId="77777777" w:rsidR="006B6D6E" w:rsidRPr="006912DC" w:rsidRDefault="000000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12DC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Не возражаю против проведения процедур анализа выполненных олимпиадных работ, показа выполненных работ участников и рассмотрение апелляции участника о несогласии с выставленными баллами с использованием информационно-коммуникационных технологий. </w:t>
      </w:r>
    </w:p>
    <w:p w14:paraId="33D31F8D" w14:textId="77777777" w:rsidR="006B6D6E" w:rsidRPr="006912DC" w:rsidRDefault="006B6D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56E331F" w14:textId="77777777" w:rsidR="006B6D6E" w:rsidRPr="006912DC" w:rsidRDefault="00000000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912DC">
        <w:rPr>
          <w:rFonts w:ascii="Times New Roman" w:hAnsi="Times New Roman" w:cs="Times New Roman"/>
          <w:sz w:val="26"/>
          <w:szCs w:val="26"/>
        </w:rPr>
        <w:t>Родитель</w:t>
      </w:r>
      <w:proofErr w:type="spellEnd"/>
      <w:r w:rsidRPr="006912DC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6912DC">
        <w:rPr>
          <w:rFonts w:ascii="Times New Roman" w:hAnsi="Times New Roman" w:cs="Times New Roman"/>
          <w:sz w:val="26"/>
          <w:szCs w:val="26"/>
        </w:rPr>
        <w:t>законный</w:t>
      </w:r>
      <w:proofErr w:type="spellEnd"/>
      <w:r w:rsidRPr="006912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12DC">
        <w:rPr>
          <w:rFonts w:ascii="Times New Roman" w:hAnsi="Times New Roman" w:cs="Times New Roman"/>
          <w:sz w:val="26"/>
          <w:szCs w:val="26"/>
        </w:rPr>
        <w:t>представитель</w:t>
      </w:r>
      <w:proofErr w:type="spellEnd"/>
      <w:r w:rsidRPr="006912DC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373"/>
        <w:gridCol w:w="284"/>
        <w:gridCol w:w="3400"/>
        <w:gridCol w:w="287"/>
        <w:gridCol w:w="3227"/>
      </w:tblGrid>
      <w:tr w:rsidR="006B6D6E" w:rsidRPr="006912DC" w14:paraId="2F0B550A" w14:textId="77777777">
        <w:trPr>
          <w:jc w:val="center"/>
        </w:trPr>
        <w:tc>
          <w:tcPr>
            <w:tcW w:w="2319" w:type="dxa"/>
            <w:tcBorders>
              <w:bottom w:val="single" w:sz="4" w:space="0" w:color="000000"/>
            </w:tcBorders>
          </w:tcPr>
          <w:p w14:paraId="2FAC105E" w14:textId="77777777" w:rsidR="006B6D6E" w:rsidRPr="006912DC" w:rsidRDefault="006B6D6E">
            <w:pPr>
              <w:spacing w:after="12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78" w:type="dxa"/>
          </w:tcPr>
          <w:p w14:paraId="76FCB365" w14:textId="77777777" w:rsidR="006B6D6E" w:rsidRPr="006912DC" w:rsidRDefault="006B6D6E">
            <w:pPr>
              <w:spacing w:after="12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323" w:type="dxa"/>
            <w:tcBorders>
              <w:bottom w:val="single" w:sz="4" w:space="0" w:color="000000"/>
            </w:tcBorders>
          </w:tcPr>
          <w:p w14:paraId="577B344F" w14:textId="77777777" w:rsidR="006B6D6E" w:rsidRPr="006912DC" w:rsidRDefault="006B6D6E">
            <w:pPr>
              <w:spacing w:after="12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81" w:type="dxa"/>
          </w:tcPr>
          <w:p w14:paraId="2C92960A" w14:textId="77777777" w:rsidR="006B6D6E" w:rsidRPr="006912DC" w:rsidRDefault="006B6D6E">
            <w:pPr>
              <w:spacing w:after="12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154" w:type="dxa"/>
            <w:tcBorders>
              <w:bottom w:val="single" w:sz="4" w:space="0" w:color="000000"/>
            </w:tcBorders>
          </w:tcPr>
          <w:p w14:paraId="0E92C139" w14:textId="77777777" w:rsidR="006B6D6E" w:rsidRPr="006912DC" w:rsidRDefault="006B6D6E">
            <w:pPr>
              <w:spacing w:after="12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6B6D6E" w:rsidRPr="006912DC" w14:paraId="64CD730A" w14:textId="77777777">
        <w:trPr>
          <w:jc w:val="center"/>
        </w:trPr>
        <w:tc>
          <w:tcPr>
            <w:tcW w:w="2319" w:type="dxa"/>
            <w:tcBorders>
              <w:top w:val="single" w:sz="4" w:space="0" w:color="000000"/>
            </w:tcBorders>
          </w:tcPr>
          <w:p w14:paraId="60CA3659" w14:textId="77777777" w:rsidR="006B6D6E" w:rsidRPr="006912DC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proofErr w:type="spellStart"/>
            <w:r w:rsidRPr="006912DC">
              <w:rPr>
                <w:rFonts w:ascii="Times New Roman" w:hAnsi="Times New Roman" w:cs="Times New Roman"/>
                <w:i/>
                <w:sz w:val="26"/>
                <w:szCs w:val="26"/>
              </w:rPr>
              <w:t>дата</w:t>
            </w:r>
            <w:proofErr w:type="spellEnd"/>
            <w:r w:rsidRPr="006912DC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78" w:type="dxa"/>
          </w:tcPr>
          <w:p w14:paraId="4893ECBE" w14:textId="77777777" w:rsidR="006B6D6E" w:rsidRPr="006912DC" w:rsidRDefault="006B6D6E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323" w:type="dxa"/>
            <w:tcBorders>
              <w:top w:val="single" w:sz="4" w:space="0" w:color="000000"/>
            </w:tcBorders>
          </w:tcPr>
          <w:p w14:paraId="6DEE0AE4" w14:textId="77777777" w:rsidR="006B6D6E" w:rsidRPr="006912DC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proofErr w:type="spellStart"/>
            <w:r w:rsidRPr="006912DC">
              <w:rPr>
                <w:rFonts w:ascii="Times New Roman" w:hAnsi="Times New Roman" w:cs="Times New Roman"/>
                <w:i/>
                <w:sz w:val="26"/>
                <w:szCs w:val="26"/>
              </w:rPr>
              <w:t>подпись</w:t>
            </w:r>
            <w:proofErr w:type="spellEnd"/>
            <w:r w:rsidRPr="006912DC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81" w:type="dxa"/>
          </w:tcPr>
          <w:p w14:paraId="6024ACCF" w14:textId="77777777" w:rsidR="006B6D6E" w:rsidRPr="006912DC" w:rsidRDefault="006B6D6E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154" w:type="dxa"/>
            <w:tcBorders>
              <w:top w:val="single" w:sz="4" w:space="0" w:color="000000"/>
            </w:tcBorders>
          </w:tcPr>
          <w:p w14:paraId="7A067543" w14:textId="77777777" w:rsidR="006B6D6E" w:rsidRPr="006912DC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proofErr w:type="spellStart"/>
            <w:r w:rsidRPr="006912DC">
              <w:rPr>
                <w:rFonts w:ascii="Times New Roman" w:hAnsi="Times New Roman" w:cs="Times New Roman"/>
                <w:i/>
                <w:sz w:val="26"/>
                <w:szCs w:val="26"/>
              </w:rPr>
              <w:t>расшифровка</w:t>
            </w:r>
            <w:proofErr w:type="spellEnd"/>
            <w:r w:rsidRPr="006912DC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</w:tr>
    </w:tbl>
    <w:p w14:paraId="38C32F75" w14:textId="77777777" w:rsidR="006B6D6E" w:rsidRDefault="006B6D6E">
      <w:pPr>
        <w:rPr>
          <w:rFonts w:ascii="Tempora LGC Uni" w:hAnsi="Tempora LGC Uni"/>
        </w:rPr>
      </w:pPr>
    </w:p>
    <w:sectPr w:rsidR="006B6D6E">
      <w:pgSz w:w="11906" w:h="16838"/>
      <w:pgMar w:top="567" w:right="850" w:bottom="56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empora LGC Uni">
    <w:altName w:val="Cambria"/>
    <w:charset w:val="01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07D1"/>
    <w:multiLevelType w:val="multilevel"/>
    <w:tmpl w:val="F06851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de-D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2B60025"/>
    <w:multiLevelType w:val="multilevel"/>
    <w:tmpl w:val="8FEA96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69156450">
    <w:abstractNumId w:val="0"/>
  </w:num>
  <w:num w:numId="2" w16cid:durableId="1173960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D6E"/>
    <w:rsid w:val="000A6FA0"/>
    <w:rsid w:val="000B6E62"/>
    <w:rsid w:val="00170FEF"/>
    <w:rsid w:val="00374D45"/>
    <w:rsid w:val="00473274"/>
    <w:rsid w:val="006912DC"/>
    <w:rsid w:val="006B6D6E"/>
    <w:rsid w:val="008C5161"/>
    <w:rsid w:val="00956D94"/>
    <w:rsid w:val="00960D86"/>
    <w:rsid w:val="00984B0B"/>
    <w:rsid w:val="00A04A40"/>
    <w:rsid w:val="00A66E0D"/>
    <w:rsid w:val="00B001E7"/>
    <w:rsid w:val="00B3269C"/>
    <w:rsid w:val="00E4304E"/>
    <w:rsid w:val="00EA091D"/>
    <w:rsid w:val="00FC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C248"/>
  <w15:docId w15:val="{AFF59EBA-41B2-4B10-89A1-B0A57EA3A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32A"/>
    <w:pPr>
      <w:spacing w:after="200" w:line="276" w:lineRule="auto"/>
    </w:pPr>
    <w:rPr>
      <w:rFonts w:ascii="Calibri" w:eastAsia="Calibri" w:hAnsi="Calibri"/>
      <w:kern w:val="0"/>
      <w:sz w:val="24"/>
      <w:szCs w:val="24"/>
      <w:lang w:val="de-DE" w:eastAsia="ru-RU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0D86"/>
    <w:pPr>
      <w:keepNext/>
      <w:keepLines/>
      <w:suppressAutoHyphens w:val="0"/>
      <w:spacing w:before="80" w:after="40"/>
      <w:ind w:firstLine="709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qFormat/>
    <w:rsid w:val="000D032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normaltextrun">
    <w:name w:val="normaltextrun"/>
    <w:basedOn w:val="a0"/>
    <w:qFormat/>
    <w:rsid w:val="000D032A"/>
  </w:style>
  <w:style w:type="character" w:customStyle="1" w:styleId="1">
    <w:name w:val="Основной текст Знак1"/>
    <w:basedOn w:val="a0"/>
    <w:uiPriority w:val="99"/>
    <w:semiHidden/>
    <w:qFormat/>
    <w:rsid w:val="000D032A"/>
    <w:rPr>
      <w:kern w:val="0"/>
      <w:sz w:val="24"/>
      <w:szCs w:val="24"/>
      <w:lang w:val="de-DE" w:eastAsia="ru-RU"/>
      <w14:ligatures w14:val="none"/>
    </w:rPr>
  </w:style>
  <w:style w:type="paragraph" w:styleId="a5">
    <w:name w:val="Title"/>
    <w:basedOn w:val="a"/>
    <w:next w:val="a4"/>
    <w:link w:val="a6"/>
    <w:uiPriority w:val="10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4">
    <w:name w:val="Body Text"/>
    <w:basedOn w:val="a"/>
    <w:link w:val="a3"/>
    <w:rsid w:val="000D032A"/>
    <w:pPr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8"/>
      <w:lang w:val="ru-RU"/>
      <w14:ligatures w14:val="standardContextual"/>
    </w:rPr>
  </w:style>
  <w:style w:type="paragraph" w:styleId="a7">
    <w:name w:val="List"/>
    <w:basedOn w:val="a4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cs="Lohit Devanagari"/>
    </w:rPr>
  </w:style>
  <w:style w:type="paragraph" w:styleId="aa">
    <w:name w:val="List Paragraph"/>
    <w:basedOn w:val="a"/>
    <w:qFormat/>
    <w:rsid w:val="000D032A"/>
    <w:pPr>
      <w:spacing w:after="0"/>
      <w:ind w:left="720"/>
      <w:contextualSpacing/>
    </w:pPr>
    <w:rPr>
      <w:rFonts w:ascii="Times New Roman" w:hAnsi="Times New Roman"/>
      <w:color w:val="00000A"/>
      <w:lang w:val="ru-RU" w:eastAsia="en-US"/>
    </w:rPr>
  </w:style>
  <w:style w:type="paragraph" w:customStyle="1" w:styleId="paragraph">
    <w:name w:val="paragraph"/>
    <w:basedOn w:val="a"/>
    <w:qFormat/>
    <w:rsid w:val="000D032A"/>
    <w:pPr>
      <w:spacing w:beforeAutospacing="1" w:afterAutospacing="1" w:line="240" w:lineRule="auto"/>
    </w:pPr>
    <w:rPr>
      <w:rFonts w:ascii="Times New Roman" w:eastAsia="Times New Roman" w:hAnsi="Times New Roman" w:cs="Times New Roman"/>
      <w:lang w:val="ru-RU"/>
    </w:r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D0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960D86"/>
    <w:rPr>
      <w:rFonts w:eastAsiaTheme="majorEastAsia" w:cstheme="majorBidi"/>
      <w:color w:val="2F5496" w:themeColor="accent1" w:themeShade="BF"/>
      <w:sz w:val="24"/>
      <w14:ligatures w14:val="none"/>
    </w:rPr>
  </w:style>
  <w:style w:type="character" w:customStyle="1" w:styleId="a6">
    <w:name w:val="Заголовок Знак"/>
    <w:basedOn w:val="a0"/>
    <w:link w:val="a5"/>
    <w:uiPriority w:val="10"/>
    <w:rsid w:val="00960D86"/>
    <w:rPr>
      <w:rFonts w:ascii="Open Sans" w:eastAsia="Droid Sans Fallback" w:hAnsi="Open Sans" w:cs="Lohit Devanagari"/>
      <w:kern w:val="0"/>
      <w:sz w:val="28"/>
      <w:szCs w:val="28"/>
      <w:lang w:val="de-DE" w:eastAsia="ru-RU"/>
      <w14:ligatures w14:val="none"/>
    </w:rPr>
  </w:style>
  <w:style w:type="paragraph" w:styleId="ae">
    <w:name w:val="No Spacing"/>
    <w:uiPriority w:val="1"/>
    <w:qFormat/>
    <w:rsid w:val="008C5161"/>
    <w:rPr>
      <w:rFonts w:ascii="Calibri" w:eastAsia="Calibri" w:hAnsi="Calibri"/>
      <w:kern w:val="0"/>
      <w:sz w:val="24"/>
      <w:szCs w:val="24"/>
      <w:lang w:val="de-DE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3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19</cp:revision>
  <dcterms:created xsi:type="dcterms:W3CDTF">2024-11-18T12:19:00Z</dcterms:created>
  <dcterms:modified xsi:type="dcterms:W3CDTF">2025-12-19T07:19:00Z</dcterms:modified>
  <dc:language>ru-RU</dc:language>
</cp:coreProperties>
</file>