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33C6" w14:textId="77777777" w:rsidR="00B9747F" w:rsidRPr="00CA729F" w:rsidRDefault="00A869B6" w:rsidP="00B9747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729F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14:paraId="46860786" w14:textId="77777777" w:rsidR="00B9747F" w:rsidRPr="00CA729F" w:rsidRDefault="00B9747F" w:rsidP="00B9747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729F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14:paraId="1EDB7C4B" w14:textId="77777777" w:rsidR="00B9747F" w:rsidRPr="00CA729F" w:rsidRDefault="00B9747F" w:rsidP="00B9747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A729F">
        <w:rPr>
          <w:rFonts w:ascii="Times New Roman" w:eastAsia="Times New Roman" w:hAnsi="Times New Roman"/>
          <w:b/>
          <w:sz w:val="26"/>
          <w:szCs w:val="26"/>
          <w:lang w:eastAsia="ru-RU"/>
        </w:rPr>
        <w:t>по физической культуре</w:t>
      </w:r>
    </w:p>
    <w:p w14:paraId="653C1034" w14:textId="77777777" w:rsidR="00B9747F" w:rsidRPr="00CA729F" w:rsidRDefault="00B9747F" w:rsidP="00B9747F">
      <w:pPr>
        <w:spacing w:after="0" w:line="240" w:lineRule="auto"/>
        <w:jc w:val="center"/>
        <w:rPr>
          <w:rStyle w:val="s1"/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0D1AB3" w14:textId="77777777" w:rsidR="00A869B6" w:rsidRPr="00CA729F" w:rsidRDefault="00A869B6" w:rsidP="002F0648">
      <w:pPr>
        <w:spacing w:after="0" w:line="240" w:lineRule="auto"/>
        <w:rPr>
          <w:rStyle w:val="s1"/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FC627EE" w14:textId="3CF7463A" w:rsidR="00B9747F" w:rsidRPr="00CA729F" w:rsidRDefault="00B9747F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Дата проведения:</w:t>
      </w:r>
      <w:r w:rsidRPr="00CA729F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="00600AE5" w:rsidRPr="00CA729F">
        <w:rPr>
          <w:color w:val="000000"/>
          <w:sz w:val="26"/>
          <w:szCs w:val="26"/>
        </w:rPr>
        <w:t>20</w:t>
      </w:r>
      <w:r w:rsidRPr="00CA729F">
        <w:rPr>
          <w:color w:val="000000"/>
          <w:sz w:val="26"/>
          <w:szCs w:val="26"/>
        </w:rPr>
        <w:t>-</w:t>
      </w:r>
      <w:r w:rsidR="00600AE5" w:rsidRPr="00CA729F">
        <w:rPr>
          <w:color w:val="000000"/>
          <w:sz w:val="26"/>
          <w:szCs w:val="26"/>
        </w:rPr>
        <w:t>21</w:t>
      </w:r>
      <w:r w:rsidRPr="00CA729F">
        <w:rPr>
          <w:color w:val="000000"/>
          <w:sz w:val="26"/>
          <w:szCs w:val="26"/>
        </w:rPr>
        <w:t xml:space="preserve"> февраля 202</w:t>
      </w:r>
      <w:r w:rsidR="00600AE5" w:rsidRPr="00CA729F">
        <w:rPr>
          <w:color w:val="000000"/>
          <w:sz w:val="26"/>
          <w:szCs w:val="26"/>
        </w:rPr>
        <w:t>6</w:t>
      </w:r>
      <w:r w:rsidRPr="00CA729F">
        <w:rPr>
          <w:color w:val="000000"/>
          <w:sz w:val="26"/>
          <w:szCs w:val="26"/>
        </w:rPr>
        <w:t xml:space="preserve"> г.</w:t>
      </w:r>
    </w:p>
    <w:p w14:paraId="6FF6CCAB" w14:textId="77777777" w:rsidR="00B9747F" w:rsidRPr="00CA729F" w:rsidRDefault="00B9747F" w:rsidP="00B9747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Место проведения:</w:t>
      </w:r>
      <w:r w:rsidRPr="00CA729F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CA729F">
        <w:rPr>
          <w:color w:val="000000"/>
          <w:sz w:val="26"/>
          <w:szCs w:val="26"/>
        </w:rPr>
        <w:t xml:space="preserve">г. Калуга КГУ им. К. Э. Циолковского, ул. Ст.Разина, </w:t>
      </w:r>
      <w:r w:rsidRPr="00CA729F">
        <w:rPr>
          <w:sz w:val="26"/>
          <w:szCs w:val="26"/>
        </w:rPr>
        <w:t>22/48 (корпус 1)</w:t>
      </w:r>
    </w:p>
    <w:p w14:paraId="6A16BC05" w14:textId="77777777" w:rsidR="00B9747F" w:rsidRPr="00CA729F" w:rsidRDefault="00B9747F" w:rsidP="00B9747F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</w:rPr>
      </w:pPr>
    </w:p>
    <w:p w14:paraId="05380E6C" w14:textId="601A9B70" w:rsidR="00B9747F" w:rsidRPr="00CA729F" w:rsidRDefault="008D06CE" w:rsidP="00B9747F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  <w:r w:rsidRPr="00CA729F">
        <w:rPr>
          <w:rStyle w:val="s1"/>
          <w:b/>
          <w:bCs/>
          <w:color w:val="000000"/>
          <w:sz w:val="26"/>
          <w:szCs w:val="26"/>
          <w:u w:val="single"/>
        </w:rPr>
        <w:t>20</w:t>
      </w:r>
      <w:r w:rsidR="00B9747F" w:rsidRPr="00CA729F">
        <w:rPr>
          <w:rStyle w:val="s1"/>
          <w:b/>
          <w:bCs/>
          <w:color w:val="000000"/>
          <w:sz w:val="26"/>
          <w:szCs w:val="26"/>
          <w:u w:val="single"/>
        </w:rPr>
        <w:t xml:space="preserve"> февраля (пятница) </w:t>
      </w:r>
      <w:proofErr w:type="gramStart"/>
      <w:r w:rsidR="00B9747F" w:rsidRPr="00CA729F">
        <w:rPr>
          <w:rStyle w:val="s1"/>
          <w:b/>
          <w:bCs/>
          <w:color w:val="000000"/>
          <w:sz w:val="26"/>
          <w:szCs w:val="26"/>
          <w:u w:val="single"/>
        </w:rPr>
        <w:t>теоретический  тур</w:t>
      </w:r>
      <w:proofErr w:type="gramEnd"/>
      <w:r w:rsidR="00B9747F" w:rsidRPr="00CA729F">
        <w:rPr>
          <w:rStyle w:val="s1"/>
          <w:b/>
          <w:bCs/>
          <w:color w:val="000000"/>
          <w:sz w:val="26"/>
          <w:szCs w:val="26"/>
          <w:u w:val="single"/>
        </w:rPr>
        <w:t>, практический тур № 1</w:t>
      </w:r>
    </w:p>
    <w:p w14:paraId="528DE959" w14:textId="77777777" w:rsidR="00B9747F" w:rsidRPr="00CA729F" w:rsidRDefault="00B9747F" w:rsidP="00B974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</w:p>
    <w:p w14:paraId="293DEA4D" w14:textId="77777777" w:rsidR="00B9747F" w:rsidRPr="00CA729F" w:rsidRDefault="00B9747F" w:rsidP="00B9747F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7:40 – 8:40</w:t>
      </w:r>
      <w:r w:rsidRPr="00CA729F">
        <w:rPr>
          <w:rStyle w:val="apple-converted-space"/>
          <w:color w:val="000000"/>
          <w:sz w:val="26"/>
          <w:szCs w:val="26"/>
        </w:rPr>
        <w:t xml:space="preserve"> </w:t>
      </w:r>
      <w:r w:rsidRPr="00CA729F">
        <w:rPr>
          <w:color w:val="000000"/>
          <w:sz w:val="26"/>
          <w:szCs w:val="26"/>
        </w:rPr>
        <w:t xml:space="preserve">заезд, регистрация (КГУ им. К.Э.Циолковского, ул. Ст.Разина, </w:t>
      </w:r>
      <w:r w:rsidRPr="00CA729F">
        <w:rPr>
          <w:sz w:val="26"/>
          <w:szCs w:val="26"/>
        </w:rPr>
        <w:t>22/48) (корпус 1)</w:t>
      </w:r>
    </w:p>
    <w:p w14:paraId="47526630" w14:textId="77777777" w:rsidR="00B9747F" w:rsidRPr="00CA729F" w:rsidRDefault="00B9747F" w:rsidP="00B9747F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8:45 - 9:00</w:t>
      </w:r>
      <w:r w:rsidRPr="00CA729F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CA729F">
        <w:rPr>
          <w:color w:val="000000"/>
          <w:sz w:val="26"/>
          <w:szCs w:val="26"/>
        </w:rPr>
        <w:t xml:space="preserve">инструктаж участников олимпиады (ул. Ст.Разина, </w:t>
      </w:r>
      <w:r w:rsidRPr="00CA729F">
        <w:rPr>
          <w:sz w:val="26"/>
          <w:szCs w:val="26"/>
        </w:rPr>
        <w:t xml:space="preserve">22/48) (корпус 1) </w:t>
      </w:r>
      <w:r w:rsidRPr="00CA729F">
        <w:rPr>
          <w:color w:val="000000"/>
          <w:sz w:val="26"/>
          <w:szCs w:val="26"/>
        </w:rPr>
        <w:t>(ауд. № 31</w:t>
      </w:r>
      <w:r w:rsidR="00A869B6" w:rsidRPr="00CA729F">
        <w:rPr>
          <w:color w:val="000000"/>
          <w:sz w:val="26"/>
          <w:szCs w:val="26"/>
        </w:rPr>
        <w:t>1</w:t>
      </w:r>
      <w:r w:rsidRPr="00CA729F">
        <w:rPr>
          <w:color w:val="000000"/>
          <w:sz w:val="26"/>
          <w:szCs w:val="26"/>
        </w:rPr>
        <w:t>, 31</w:t>
      </w:r>
      <w:r w:rsidR="00A869B6" w:rsidRPr="00CA729F">
        <w:rPr>
          <w:color w:val="000000"/>
          <w:sz w:val="26"/>
          <w:szCs w:val="26"/>
        </w:rPr>
        <w:t>2</w:t>
      </w:r>
      <w:r w:rsidRPr="00CA729F">
        <w:rPr>
          <w:color w:val="000000"/>
          <w:sz w:val="26"/>
          <w:szCs w:val="26"/>
        </w:rPr>
        <w:t>)</w:t>
      </w:r>
    </w:p>
    <w:p w14:paraId="3F270D97" w14:textId="77777777" w:rsidR="004A43CE" w:rsidRPr="00CA729F" w:rsidRDefault="00B9747F" w:rsidP="004A43CE">
      <w:pPr>
        <w:pStyle w:val="p5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9:00 - 9:45</w:t>
      </w:r>
      <w:r w:rsidRPr="00CA729F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CA729F">
        <w:rPr>
          <w:color w:val="000000"/>
          <w:sz w:val="26"/>
          <w:szCs w:val="26"/>
        </w:rPr>
        <w:t xml:space="preserve">выполнение заданий </w:t>
      </w:r>
      <w:proofErr w:type="gramStart"/>
      <w:r w:rsidRPr="00CA729F">
        <w:rPr>
          <w:color w:val="000000"/>
          <w:sz w:val="26"/>
          <w:szCs w:val="26"/>
        </w:rPr>
        <w:t>теоретического  тура</w:t>
      </w:r>
      <w:proofErr w:type="gramEnd"/>
      <w:r w:rsidRPr="00CA729F">
        <w:rPr>
          <w:color w:val="000000"/>
          <w:sz w:val="26"/>
          <w:szCs w:val="26"/>
        </w:rPr>
        <w:t xml:space="preserve">  (КГУ им. К.Э. Циолковского, </w:t>
      </w:r>
      <w:r w:rsidR="004A43CE" w:rsidRPr="00CA729F">
        <w:rPr>
          <w:color w:val="000000"/>
          <w:sz w:val="26"/>
          <w:szCs w:val="26"/>
        </w:rPr>
        <w:t xml:space="preserve">ул. Ст.Разина, </w:t>
      </w:r>
      <w:r w:rsidR="004A43CE" w:rsidRPr="00CA729F">
        <w:rPr>
          <w:sz w:val="26"/>
          <w:szCs w:val="26"/>
        </w:rPr>
        <w:t xml:space="preserve">22/48) (корпус 1) </w:t>
      </w:r>
      <w:r w:rsidR="004A43CE" w:rsidRPr="00CA729F">
        <w:rPr>
          <w:color w:val="000000"/>
          <w:sz w:val="26"/>
          <w:szCs w:val="26"/>
        </w:rPr>
        <w:t>(ауд. № 311, 312)</w:t>
      </w:r>
    </w:p>
    <w:p w14:paraId="58411EA3" w14:textId="77777777" w:rsidR="00B9747F" w:rsidRPr="00CA729F" w:rsidRDefault="00B9747F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9:00 - 9:45</w:t>
      </w:r>
      <w:r w:rsidRPr="00CA729F">
        <w:rPr>
          <w:rStyle w:val="apple-converted-space"/>
          <w:color w:val="000000"/>
          <w:sz w:val="26"/>
          <w:szCs w:val="26"/>
        </w:rPr>
        <w:t xml:space="preserve"> </w:t>
      </w:r>
      <w:r w:rsidRPr="00CA729F">
        <w:rPr>
          <w:bCs/>
          <w:sz w:val="26"/>
          <w:szCs w:val="26"/>
        </w:rPr>
        <w:t>научно-практический семинар для сопровождающих педагогов (</w:t>
      </w:r>
      <w:r w:rsidR="00A869B6" w:rsidRPr="00CA729F">
        <w:rPr>
          <w:color w:val="000000"/>
          <w:sz w:val="26"/>
          <w:szCs w:val="26"/>
        </w:rPr>
        <w:t>ауд. № 302</w:t>
      </w:r>
      <w:r w:rsidRPr="00CA729F">
        <w:rPr>
          <w:color w:val="000000"/>
          <w:sz w:val="26"/>
          <w:szCs w:val="26"/>
        </w:rPr>
        <w:t>)</w:t>
      </w:r>
    </w:p>
    <w:p w14:paraId="530DE10C" w14:textId="77777777" w:rsidR="00372FCF" w:rsidRPr="00CA729F" w:rsidRDefault="00372FCF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554149AD" w14:textId="77777777" w:rsidR="00B9747F" w:rsidRPr="00CA729F" w:rsidRDefault="00B9747F" w:rsidP="00B5705A">
      <w:pPr>
        <w:pStyle w:val="p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CA729F">
        <w:rPr>
          <w:rStyle w:val="s1"/>
          <w:b/>
          <w:color w:val="000000"/>
          <w:sz w:val="26"/>
          <w:szCs w:val="26"/>
        </w:rPr>
        <w:t>10:30 – 12:00</w:t>
      </w:r>
      <w:r w:rsidRPr="00CA729F">
        <w:rPr>
          <w:rStyle w:val="apple-converted-space"/>
          <w:b/>
          <w:color w:val="000000"/>
          <w:sz w:val="26"/>
          <w:szCs w:val="26"/>
        </w:rPr>
        <w:t xml:space="preserve"> </w:t>
      </w:r>
      <w:r w:rsidR="00A869B6" w:rsidRPr="00CA729F">
        <w:rPr>
          <w:b/>
          <w:color w:val="000000"/>
          <w:sz w:val="26"/>
          <w:szCs w:val="26"/>
        </w:rPr>
        <w:t>практический тур № 1</w:t>
      </w:r>
      <w:r w:rsidRPr="00CA729F">
        <w:rPr>
          <w:b/>
          <w:color w:val="000000"/>
          <w:sz w:val="26"/>
          <w:szCs w:val="26"/>
        </w:rPr>
        <w:t xml:space="preserve">. Место проведения: </w:t>
      </w:r>
      <w:r w:rsidR="00A869B6" w:rsidRPr="00CA729F">
        <w:rPr>
          <w:b/>
          <w:color w:val="000000"/>
          <w:sz w:val="26"/>
          <w:szCs w:val="26"/>
        </w:rPr>
        <w:t>будет сообщено дополнительно</w:t>
      </w:r>
    </w:p>
    <w:p w14:paraId="6F4B65E3" w14:textId="77777777" w:rsidR="00372FCF" w:rsidRPr="00CA729F" w:rsidRDefault="00372FCF" w:rsidP="00B5705A">
      <w:pPr>
        <w:pStyle w:val="p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14:paraId="51CCD9CA" w14:textId="77777777" w:rsidR="00372FCF" w:rsidRPr="00CA729F" w:rsidRDefault="00372FCF" w:rsidP="00372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729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12:30 – 14:00 </w:t>
      </w:r>
      <w:r w:rsidRPr="00CA729F">
        <w:rPr>
          <w:rFonts w:ascii="Times New Roman" w:eastAsia="Times New Roman" w:hAnsi="Times New Roman"/>
          <w:sz w:val="26"/>
          <w:szCs w:val="26"/>
          <w:lang w:eastAsia="ru-RU"/>
        </w:rPr>
        <w:t xml:space="preserve">обед (столовая КГУ, ул. Степана Разина, 22/48) (корпус 1) </w:t>
      </w:r>
    </w:p>
    <w:p w14:paraId="3ACBF054" w14:textId="77777777" w:rsidR="00372FCF" w:rsidRPr="00CA729F" w:rsidRDefault="00372FCF" w:rsidP="00372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A729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14:30</w:t>
      </w:r>
      <w:r w:rsidRPr="00CA729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автобус для размещения на проживание по адресу: </w:t>
      </w:r>
      <w:r w:rsidRPr="00CA729F">
        <w:rPr>
          <w:rFonts w:ascii="Times New Roman" w:eastAsia="Times New Roman" w:hAnsi="Times New Roman"/>
          <w:sz w:val="26"/>
          <w:szCs w:val="26"/>
          <w:lang w:eastAsia="ru-RU"/>
        </w:rPr>
        <w:t xml:space="preserve">ЦОД «Сокол» (ул. </w:t>
      </w:r>
      <w:proofErr w:type="spellStart"/>
      <w:r w:rsidRPr="00CA729F">
        <w:rPr>
          <w:rFonts w:ascii="Times New Roman" w:eastAsia="Times New Roman" w:hAnsi="Times New Roman"/>
          <w:sz w:val="26"/>
          <w:szCs w:val="26"/>
          <w:lang w:eastAsia="ru-RU"/>
        </w:rPr>
        <w:t>Анненки</w:t>
      </w:r>
      <w:proofErr w:type="spellEnd"/>
      <w:r w:rsidRPr="00CA729F">
        <w:rPr>
          <w:rFonts w:ascii="Times New Roman" w:eastAsia="Times New Roman" w:hAnsi="Times New Roman"/>
          <w:sz w:val="26"/>
          <w:szCs w:val="26"/>
          <w:lang w:eastAsia="ru-RU"/>
        </w:rPr>
        <w:t>, д.6)</w:t>
      </w:r>
    </w:p>
    <w:p w14:paraId="3CCF871B" w14:textId="77777777" w:rsidR="00372FCF" w:rsidRPr="00CA729F" w:rsidRDefault="00372FCF" w:rsidP="00372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729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17:00 </w:t>
      </w:r>
      <w:r w:rsidRPr="00CA729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– 18:30 </w:t>
      </w:r>
      <w:r w:rsidRPr="00CA729F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ужин</w:t>
      </w:r>
    </w:p>
    <w:p w14:paraId="007EE051" w14:textId="77777777" w:rsidR="00372FCF" w:rsidRPr="00CA729F" w:rsidRDefault="00372FCF" w:rsidP="00372FCF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5DE4C939" w14:textId="77777777" w:rsidR="00A869B6" w:rsidRPr="00CA729F" w:rsidRDefault="00A869B6" w:rsidP="00B9747F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14:paraId="2D08899E" w14:textId="553AA326" w:rsidR="00B9747F" w:rsidRPr="00CA729F" w:rsidRDefault="008D06CE" w:rsidP="00B9747F">
      <w:pPr>
        <w:pStyle w:val="p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  <w:u w:val="single"/>
        </w:rPr>
        <w:t>21</w:t>
      </w:r>
      <w:r w:rsidR="00B9747F" w:rsidRPr="00CA729F">
        <w:rPr>
          <w:rStyle w:val="s1"/>
          <w:b/>
          <w:bCs/>
          <w:color w:val="000000"/>
          <w:sz w:val="26"/>
          <w:szCs w:val="26"/>
          <w:u w:val="single"/>
        </w:rPr>
        <w:t xml:space="preserve"> февраля (суббота) практический тур № 2</w:t>
      </w:r>
      <w:r w:rsidR="00B9747F" w:rsidRPr="00CA729F">
        <w:rPr>
          <w:b/>
          <w:color w:val="000000"/>
          <w:sz w:val="26"/>
          <w:szCs w:val="26"/>
        </w:rPr>
        <w:t xml:space="preserve"> </w:t>
      </w:r>
    </w:p>
    <w:p w14:paraId="3B943A2E" w14:textId="77777777" w:rsidR="00A869B6" w:rsidRPr="00CA729F" w:rsidRDefault="00B9747F" w:rsidP="00A869B6">
      <w:pPr>
        <w:pStyle w:val="p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CA729F">
        <w:rPr>
          <w:b/>
          <w:color w:val="000000"/>
          <w:sz w:val="26"/>
          <w:szCs w:val="26"/>
        </w:rPr>
        <w:t xml:space="preserve">Место проведения: </w:t>
      </w:r>
      <w:r w:rsidR="00A869B6" w:rsidRPr="00CA729F">
        <w:rPr>
          <w:b/>
          <w:color w:val="000000"/>
          <w:sz w:val="26"/>
          <w:szCs w:val="26"/>
        </w:rPr>
        <w:t>будет сообщено дополнительно</w:t>
      </w:r>
    </w:p>
    <w:p w14:paraId="4088D100" w14:textId="77777777" w:rsidR="00B9747F" w:rsidRPr="00CA729F" w:rsidRDefault="00B9747F" w:rsidP="00B9747F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14:paraId="5BC6C21E" w14:textId="77777777" w:rsidR="00B9747F" w:rsidRPr="00CA729F" w:rsidRDefault="00B9747F" w:rsidP="00B9747F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8:30 – 9:00</w:t>
      </w:r>
      <w:r w:rsidRPr="00CA729F">
        <w:rPr>
          <w:rStyle w:val="s1"/>
          <w:bCs/>
          <w:color w:val="000000"/>
          <w:sz w:val="26"/>
          <w:szCs w:val="26"/>
        </w:rPr>
        <w:t xml:space="preserve"> завтрак</w:t>
      </w:r>
    </w:p>
    <w:p w14:paraId="7311DFEC" w14:textId="77777777" w:rsidR="00A869B6" w:rsidRPr="00CA729F" w:rsidRDefault="00A869B6" w:rsidP="00A869B6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10:00</w:t>
      </w:r>
      <w:r w:rsidR="00B9747F" w:rsidRPr="00CA729F">
        <w:rPr>
          <w:rStyle w:val="s1"/>
          <w:b/>
          <w:bCs/>
          <w:color w:val="000000"/>
          <w:sz w:val="26"/>
          <w:szCs w:val="26"/>
        </w:rPr>
        <w:t xml:space="preserve"> – 13:00</w:t>
      </w:r>
      <w:r w:rsidR="00B9747F" w:rsidRPr="00CA729F">
        <w:rPr>
          <w:rStyle w:val="apple-converted-space"/>
          <w:color w:val="000000"/>
          <w:sz w:val="26"/>
          <w:szCs w:val="26"/>
        </w:rPr>
        <w:t xml:space="preserve"> </w:t>
      </w:r>
      <w:r w:rsidR="00B9747F" w:rsidRPr="00CA729F">
        <w:rPr>
          <w:color w:val="000000"/>
          <w:sz w:val="26"/>
          <w:szCs w:val="26"/>
        </w:rPr>
        <w:t xml:space="preserve">выполнение практического задания № 2. Место проведения: </w:t>
      </w:r>
      <w:r w:rsidRPr="00CA729F">
        <w:rPr>
          <w:color w:val="000000"/>
          <w:sz w:val="26"/>
          <w:szCs w:val="26"/>
        </w:rPr>
        <w:t>будет сообщено дополнительно</w:t>
      </w:r>
    </w:p>
    <w:p w14:paraId="0FC85793" w14:textId="77777777" w:rsidR="004A43CE" w:rsidRPr="00CA729F" w:rsidRDefault="00B9747F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12:30 – 14:30</w:t>
      </w:r>
      <w:r w:rsidRPr="00CA729F">
        <w:rPr>
          <w:rStyle w:val="apple-converted-space"/>
          <w:bCs/>
          <w:color w:val="000000"/>
          <w:sz w:val="26"/>
          <w:szCs w:val="26"/>
        </w:rPr>
        <w:t xml:space="preserve"> </w:t>
      </w:r>
      <w:r w:rsidRPr="00CA729F">
        <w:rPr>
          <w:color w:val="000000"/>
          <w:sz w:val="26"/>
          <w:szCs w:val="26"/>
        </w:rPr>
        <w:t>обед (столовая КГУ, ул. Степана Разина, 22/48) (корпус 1)</w:t>
      </w:r>
      <w:r w:rsidRPr="00CA729F">
        <w:rPr>
          <w:sz w:val="26"/>
          <w:szCs w:val="26"/>
        </w:rPr>
        <w:t xml:space="preserve"> </w:t>
      </w:r>
    </w:p>
    <w:p w14:paraId="13D4592E" w14:textId="77777777" w:rsidR="00B9747F" w:rsidRPr="00CA729F" w:rsidRDefault="00B9747F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729F">
        <w:rPr>
          <w:rStyle w:val="s1"/>
          <w:b/>
          <w:bCs/>
          <w:color w:val="000000"/>
          <w:sz w:val="26"/>
          <w:szCs w:val="26"/>
        </w:rPr>
        <w:t>15.00</w:t>
      </w:r>
      <w:r w:rsidRPr="00CA729F">
        <w:rPr>
          <w:rStyle w:val="s1"/>
          <w:bCs/>
          <w:color w:val="000000"/>
          <w:sz w:val="26"/>
          <w:szCs w:val="26"/>
        </w:rPr>
        <w:t xml:space="preserve"> -</w:t>
      </w:r>
      <w:r w:rsidRPr="00CA729F">
        <w:rPr>
          <w:rStyle w:val="apple-converted-space"/>
          <w:bCs/>
          <w:color w:val="000000"/>
          <w:sz w:val="26"/>
          <w:szCs w:val="26"/>
        </w:rPr>
        <w:t xml:space="preserve"> </w:t>
      </w:r>
      <w:r w:rsidRPr="00CA729F">
        <w:rPr>
          <w:color w:val="000000"/>
          <w:sz w:val="26"/>
          <w:szCs w:val="26"/>
        </w:rPr>
        <w:t>отъезд участников олимпиады</w:t>
      </w:r>
    </w:p>
    <w:p w14:paraId="2B01AAB0" w14:textId="77777777" w:rsidR="002F0648" w:rsidRPr="00CA729F" w:rsidRDefault="002F0648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123D4196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CA729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26 февраля (четверг)</w:t>
      </w:r>
    </w:p>
    <w:p w14:paraId="5309C5F2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14:paraId="38FBC66E" w14:textId="77777777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 xml:space="preserve">до </w:t>
      </w:r>
      <w:proofErr w:type="gramStart"/>
      <w:r w:rsidRPr="00CA729F">
        <w:rPr>
          <w:rFonts w:ascii="Times New Roman" w:hAnsi="Times New Roman"/>
          <w:b/>
          <w:sz w:val="26"/>
          <w:szCs w:val="26"/>
        </w:rPr>
        <w:t>12:00</w:t>
      </w:r>
      <w:r w:rsidRPr="00CA729F">
        <w:rPr>
          <w:rFonts w:ascii="Times New Roman" w:hAnsi="Times New Roman"/>
          <w:sz w:val="26"/>
          <w:szCs w:val="26"/>
        </w:rPr>
        <w:t xml:space="preserve">  -</w:t>
      </w:r>
      <w:proofErr w:type="gramEnd"/>
      <w:r w:rsidRPr="00CA729F">
        <w:rPr>
          <w:rFonts w:ascii="Times New Roman" w:hAnsi="Times New Roman"/>
          <w:sz w:val="26"/>
          <w:szCs w:val="26"/>
        </w:rPr>
        <w:t xml:space="preserve"> размещение </w:t>
      </w:r>
      <w:r w:rsidRPr="00CA729F">
        <w:rPr>
          <w:rFonts w:ascii="Times New Roman" w:hAnsi="Times New Roman"/>
          <w:bCs/>
          <w:iCs/>
          <w:sz w:val="26"/>
          <w:szCs w:val="26"/>
        </w:rPr>
        <w:t xml:space="preserve">критериев оценивания, ссылки на </w:t>
      </w:r>
      <w:proofErr w:type="spellStart"/>
      <w:proofErr w:type="gramStart"/>
      <w:r w:rsidRPr="00CA729F">
        <w:rPr>
          <w:rFonts w:ascii="Times New Roman" w:hAnsi="Times New Roman"/>
          <w:bCs/>
          <w:iCs/>
          <w:sz w:val="26"/>
          <w:szCs w:val="26"/>
        </w:rPr>
        <w:t>видеоразбор</w:t>
      </w:r>
      <w:proofErr w:type="spellEnd"/>
      <w:r w:rsidRPr="00CA729F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CA729F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Pr="00CA729F">
        <w:rPr>
          <w:rFonts w:ascii="Times New Roman" w:hAnsi="Times New Roman"/>
          <w:sz w:val="26"/>
          <w:szCs w:val="26"/>
        </w:rPr>
        <w:t xml:space="preserve"> предварительных результатов участников олимпиады на сайте </w:t>
      </w:r>
      <w:hyperlink r:id="rId4"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vsosh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-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kaluga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/</w:t>
        </w:r>
      </w:hyperlink>
      <w:r w:rsidRPr="00CA729F">
        <w:rPr>
          <w:rFonts w:ascii="Times New Roman" w:hAnsi="Times New Roman"/>
          <w:sz w:val="26"/>
          <w:szCs w:val="26"/>
        </w:rPr>
        <w:t xml:space="preserve"> </w:t>
      </w:r>
    </w:p>
    <w:p w14:paraId="3AE46D72" w14:textId="13BE3560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 xml:space="preserve">до 23.59 – </w:t>
      </w:r>
      <w:r w:rsidRPr="00CA729F">
        <w:rPr>
          <w:rFonts w:ascii="Times New Roman" w:hAnsi="Times New Roman"/>
          <w:sz w:val="26"/>
          <w:szCs w:val="26"/>
        </w:rPr>
        <w:t xml:space="preserve">прием заявок на участие в показе оцененных олимпиадных работ по электронному адресу:  </w:t>
      </w:r>
      <w:hyperlink r:id="rId5"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shd w:val="clear" w:color="auto" w:fill="FFFFFF"/>
          </w:rPr>
          <w:t>vsosh-kaluga@yandex.ru</w:t>
        </w:r>
      </w:hyperlink>
      <w:r w:rsidRPr="00CA729F">
        <w:rPr>
          <w:rFonts w:ascii="Times New Roman" w:hAnsi="Times New Roman"/>
          <w:sz w:val="26"/>
          <w:szCs w:val="26"/>
        </w:rPr>
        <w:t xml:space="preserve"> (форма заявки размещена на сайте: </w:t>
      </w:r>
      <w:hyperlink r:id="rId6"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vsosh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-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kaluga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/</w:t>
        </w:r>
      </w:hyperlink>
      <w:r w:rsidRPr="00CA729F">
        <w:rPr>
          <w:rFonts w:ascii="Times New Roman" w:hAnsi="Times New Roman"/>
          <w:sz w:val="26"/>
          <w:szCs w:val="26"/>
        </w:rPr>
        <w:t>).</w:t>
      </w:r>
    </w:p>
    <w:p w14:paraId="684779DD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1B101E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CA729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lastRenderedPageBreak/>
        <w:t>2 марта (понедельник)</w:t>
      </w:r>
    </w:p>
    <w:p w14:paraId="3E4619E7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14:paraId="225C85F1" w14:textId="77777777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>до 13:00 –</w:t>
      </w:r>
      <w:r w:rsidRPr="00CA729F"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работ </w:t>
      </w:r>
      <w:proofErr w:type="gramStart"/>
      <w:r w:rsidRPr="00CA729F">
        <w:rPr>
          <w:rFonts w:ascii="Times New Roman" w:hAnsi="Times New Roman"/>
          <w:sz w:val="26"/>
          <w:szCs w:val="26"/>
        </w:rPr>
        <w:t>на  электронные</w:t>
      </w:r>
      <w:proofErr w:type="gramEnd"/>
      <w:r w:rsidRPr="00CA729F">
        <w:rPr>
          <w:rFonts w:ascii="Times New Roman" w:hAnsi="Times New Roman"/>
          <w:sz w:val="26"/>
          <w:szCs w:val="26"/>
        </w:rPr>
        <w:t xml:space="preserve"> адреса, указанные в заявках на показ.</w:t>
      </w:r>
    </w:p>
    <w:p w14:paraId="528B2BEB" w14:textId="77777777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>до 16:00</w:t>
      </w:r>
      <w:r w:rsidRPr="00CA729F">
        <w:rPr>
          <w:rFonts w:ascii="Times New Roman" w:hAnsi="Times New Roman"/>
          <w:sz w:val="26"/>
          <w:szCs w:val="26"/>
        </w:rPr>
        <w:t xml:space="preserve"> получение от заявившихся на показ участников подтверждения о </w:t>
      </w:r>
      <w:proofErr w:type="gramStart"/>
      <w:r w:rsidRPr="00CA729F">
        <w:rPr>
          <w:rFonts w:ascii="Times New Roman" w:hAnsi="Times New Roman"/>
          <w:sz w:val="26"/>
          <w:szCs w:val="26"/>
        </w:rPr>
        <w:t>получении  письма</w:t>
      </w:r>
      <w:proofErr w:type="gramEnd"/>
      <w:r w:rsidRPr="00CA729F">
        <w:rPr>
          <w:rFonts w:ascii="Times New Roman" w:hAnsi="Times New Roman"/>
          <w:sz w:val="26"/>
          <w:szCs w:val="26"/>
        </w:rPr>
        <w:t>, и о том, что файл открылся и, что работа содержит все страницы;</w:t>
      </w:r>
    </w:p>
    <w:p w14:paraId="4020A725" w14:textId="77777777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>до 16:00</w:t>
      </w:r>
      <w:r w:rsidRPr="00CA729F">
        <w:rPr>
          <w:rFonts w:ascii="Times New Roman" w:hAnsi="Times New Roman"/>
          <w:sz w:val="26"/>
          <w:szCs w:val="26"/>
        </w:rPr>
        <w:t xml:space="preserve"> прием писем от участников, которые заявились </w:t>
      </w:r>
      <w:proofErr w:type="spellStart"/>
      <w:r w:rsidRPr="00CA729F">
        <w:rPr>
          <w:rFonts w:ascii="Times New Roman" w:hAnsi="Times New Roman"/>
          <w:sz w:val="26"/>
          <w:szCs w:val="26"/>
        </w:rPr>
        <w:t>заявились</w:t>
      </w:r>
      <w:proofErr w:type="spellEnd"/>
      <w:r w:rsidRPr="00CA729F">
        <w:rPr>
          <w:rFonts w:ascii="Times New Roman" w:hAnsi="Times New Roman"/>
          <w:sz w:val="26"/>
          <w:szCs w:val="26"/>
        </w:rPr>
        <w:t xml:space="preserve"> на показ, но не </w:t>
      </w:r>
      <w:proofErr w:type="gramStart"/>
      <w:r w:rsidRPr="00CA729F">
        <w:rPr>
          <w:rFonts w:ascii="Times New Roman" w:hAnsi="Times New Roman"/>
          <w:sz w:val="26"/>
          <w:szCs w:val="26"/>
        </w:rPr>
        <w:t>получили  письмо</w:t>
      </w:r>
      <w:proofErr w:type="gramEnd"/>
      <w:r w:rsidRPr="00CA729F">
        <w:rPr>
          <w:rFonts w:ascii="Times New Roman" w:hAnsi="Times New Roman"/>
          <w:sz w:val="26"/>
          <w:szCs w:val="26"/>
        </w:rPr>
        <w:t xml:space="preserve"> со скан-копией работы по эл. адресу </w:t>
      </w:r>
      <w:hyperlink r:id="rId7"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shd w:val="clear" w:color="auto" w:fill="FFFFFF"/>
          </w:rPr>
          <w:t>vsosh-kaluga@yandex.ru</w:t>
        </w:r>
      </w:hyperlink>
    </w:p>
    <w:p w14:paraId="3FB908F0" w14:textId="77777777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>до 23:59</w:t>
      </w:r>
      <w:r w:rsidRPr="00CA729F">
        <w:rPr>
          <w:rFonts w:ascii="Times New Roman" w:hAnsi="Times New Roman"/>
          <w:sz w:val="26"/>
          <w:szCs w:val="26"/>
        </w:rPr>
        <w:t xml:space="preserve"> прием заявлений на апелляцию по эл. адресу </w:t>
      </w:r>
      <w:hyperlink r:id="rId8"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shd w:val="clear" w:color="auto" w:fill="FFFFFF"/>
          </w:rPr>
          <w:t>vsosh-kaluga@yandex.ru</w:t>
        </w:r>
      </w:hyperlink>
      <w:r w:rsidRPr="00CA729F">
        <w:rPr>
          <w:rFonts w:ascii="Times New Roman" w:hAnsi="Times New Roman"/>
          <w:sz w:val="26"/>
          <w:szCs w:val="26"/>
        </w:rPr>
        <w:t xml:space="preserve"> (форма заявления размещена на сайте: </w:t>
      </w:r>
      <w:hyperlink r:id="rId9"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vsosh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-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kaluga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/</w:t>
        </w:r>
      </w:hyperlink>
      <w:r w:rsidRPr="00CA729F">
        <w:rPr>
          <w:rFonts w:ascii="Times New Roman" w:hAnsi="Times New Roman"/>
          <w:sz w:val="26"/>
          <w:szCs w:val="26"/>
        </w:rPr>
        <w:t>).</w:t>
      </w:r>
    </w:p>
    <w:p w14:paraId="3898B881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14:paraId="55EAF41E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CA729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3 марта (вторник)</w:t>
      </w:r>
    </w:p>
    <w:p w14:paraId="31A41923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14:paraId="7F651F50" w14:textId="77777777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 xml:space="preserve">до 17:00 – </w:t>
      </w:r>
      <w:r w:rsidRPr="00CA729F">
        <w:rPr>
          <w:rFonts w:ascii="Times New Roman" w:hAnsi="Times New Roman"/>
          <w:sz w:val="26"/>
          <w:szCs w:val="26"/>
        </w:rPr>
        <w:t xml:space="preserve">рассылка участникам информации о порядке подключения к процедуре рассмотрения апелляции, графика подключений и ссылки на подключение </w:t>
      </w:r>
    </w:p>
    <w:p w14:paraId="656F4AD4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CA729F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4 марта (среда)</w:t>
      </w:r>
    </w:p>
    <w:p w14:paraId="79969023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14:paraId="202488DA" w14:textId="77777777" w:rsidR="002F0648" w:rsidRPr="00CA729F" w:rsidRDefault="002F0648" w:rsidP="002F0648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A729F">
        <w:rPr>
          <w:rFonts w:ascii="Times New Roman" w:hAnsi="Times New Roman"/>
          <w:b/>
          <w:sz w:val="26"/>
          <w:szCs w:val="26"/>
        </w:rPr>
        <w:t xml:space="preserve">С 15.00 – </w:t>
      </w:r>
      <w:r w:rsidRPr="00CA729F">
        <w:rPr>
          <w:rFonts w:ascii="Times New Roman" w:hAnsi="Times New Roman"/>
          <w:sz w:val="26"/>
          <w:szCs w:val="26"/>
        </w:rPr>
        <w:t>рассмотрение апелляций (вход в видеоконференцию в соответствии с инструкцией и графиком) телефон технической поддержки 8(4842)57-46-46, Сосина Марина Владимировна</w:t>
      </w:r>
    </w:p>
    <w:p w14:paraId="34A2C9AB" w14:textId="1D2C1315" w:rsidR="002F0648" w:rsidRPr="00CA729F" w:rsidRDefault="00CA729F" w:rsidP="002F0648">
      <w:pPr>
        <w:suppressAutoHyphens/>
        <w:rPr>
          <w:rFonts w:ascii="Times New Roman" w:hAnsi="Times New Roman"/>
          <w:b/>
          <w:bCs/>
          <w:sz w:val="26"/>
          <w:szCs w:val="26"/>
          <w:u w:val="single"/>
        </w:rPr>
      </w:pPr>
      <w:r w:rsidRPr="00CA729F">
        <w:rPr>
          <w:rFonts w:ascii="Times New Roman" w:hAnsi="Times New Roman"/>
          <w:b/>
          <w:bCs/>
          <w:sz w:val="26"/>
          <w:szCs w:val="26"/>
          <w:u w:val="single"/>
        </w:rPr>
        <w:t>7</w:t>
      </w:r>
      <w:r w:rsidR="002F0648" w:rsidRPr="00CA729F">
        <w:rPr>
          <w:rFonts w:ascii="Times New Roman" w:hAnsi="Times New Roman"/>
          <w:b/>
          <w:bCs/>
          <w:sz w:val="26"/>
          <w:szCs w:val="26"/>
          <w:u w:val="single"/>
        </w:rPr>
        <w:t xml:space="preserve"> марта (</w:t>
      </w:r>
      <w:r w:rsidRPr="00CA729F">
        <w:rPr>
          <w:rFonts w:ascii="Times New Roman" w:hAnsi="Times New Roman"/>
          <w:b/>
          <w:bCs/>
          <w:sz w:val="26"/>
          <w:szCs w:val="26"/>
          <w:u w:val="single"/>
        </w:rPr>
        <w:t>суббота</w:t>
      </w:r>
      <w:r w:rsidR="002F0648" w:rsidRPr="00CA729F">
        <w:rPr>
          <w:rFonts w:ascii="Times New Roman" w:hAnsi="Times New Roman"/>
          <w:b/>
          <w:bCs/>
          <w:sz w:val="26"/>
          <w:szCs w:val="26"/>
          <w:u w:val="single"/>
        </w:rPr>
        <w:t xml:space="preserve">) </w:t>
      </w:r>
      <w:r w:rsidR="002F0648" w:rsidRPr="00CA729F">
        <w:rPr>
          <w:rFonts w:ascii="Times New Roman" w:hAnsi="Times New Roman"/>
          <w:sz w:val="26"/>
          <w:szCs w:val="26"/>
        </w:rPr>
        <w:t xml:space="preserve">- размещение итоговых результатов участников олимпиады по физической культуре на сайте: </w:t>
      </w:r>
      <w:hyperlink r:id="rId10"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proofErr w:type="spellStart"/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vsosh</w:t>
        </w:r>
        <w:proofErr w:type="spellEnd"/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-</w:t>
        </w:r>
        <w:proofErr w:type="spellStart"/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kaluga</w:t>
        </w:r>
        <w:proofErr w:type="spellEnd"/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.</w:t>
        </w:r>
        <w:proofErr w:type="spellStart"/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="002F0648" w:rsidRPr="00CA729F">
          <w:rPr>
            <w:rFonts w:ascii="Times New Roman" w:hAnsi="Times New Roman"/>
            <w:color w:val="0000FF"/>
            <w:sz w:val="26"/>
            <w:szCs w:val="26"/>
            <w:u w:val="single"/>
          </w:rPr>
          <w:t>/</w:t>
        </w:r>
      </w:hyperlink>
    </w:p>
    <w:p w14:paraId="641F80FB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7A4118D" w14:textId="77777777" w:rsidR="002F0648" w:rsidRPr="00CA729F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  <w:r w:rsidRPr="00CA729F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Для выполнения теоретического тура олимпиады участнику регионального этапа потребуется гелевая ручка черного цвета.</w:t>
      </w:r>
    </w:p>
    <w:p w14:paraId="5C420512" w14:textId="77777777" w:rsidR="002F0648" w:rsidRPr="002F0648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</w:p>
    <w:p w14:paraId="6BC95BE1" w14:textId="77777777" w:rsidR="002F0648" w:rsidRPr="002F0648" w:rsidRDefault="002F0648" w:rsidP="002F064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26D6A680" w14:textId="77777777" w:rsidR="002F0648" w:rsidRPr="002F0648" w:rsidRDefault="002F0648" w:rsidP="002F0648">
      <w:pPr>
        <w:suppressAutoHyphens/>
      </w:pPr>
    </w:p>
    <w:p w14:paraId="1BB18102" w14:textId="77777777" w:rsidR="002F0648" w:rsidRPr="00A869B6" w:rsidRDefault="002F0648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46DE4B8" w14:textId="77777777" w:rsidR="00B9747F" w:rsidRPr="00A869B6" w:rsidRDefault="00B9747F" w:rsidP="00B9747F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80F6A0" w14:textId="77777777" w:rsidR="00A869B6" w:rsidRPr="00A869B6" w:rsidRDefault="00A869B6" w:rsidP="00A869B6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A869B6" w:rsidRPr="00A869B6" w:rsidSect="00372FC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47F"/>
    <w:rsid w:val="001134D7"/>
    <w:rsid w:val="00141845"/>
    <w:rsid w:val="00180CB5"/>
    <w:rsid w:val="002D03FB"/>
    <w:rsid w:val="002F0648"/>
    <w:rsid w:val="00332C19"/>
    <w:rsid w:val="00372FCF"/>
    <w:rsid w:val="004A43CE"/>
    <w:rsid w:val="004C6F8B"/>
    <w:rsid w:val="005F5EA9"/>
    <w:rsid w:val="00600AE5"/>
    <w:rsid w:val="0076264D"/>
    <w:rsid w:val="00810828"/>
    <w:rsid w:val="008D06CE"/>
    <w:rsid w:val="00A80A0B"/>
    <w:rsid w:val="00A869B6"/>
    <w:rsid w:val="00B34EA4"/>
    <w:rsid w:val="00B35619"/>
    <w:rsid w:val="00B5705A"/>
    <w:rsid w:val="00B9747F"/>
    <w:rsid w:val="00CA729F"/>
    <w:rsid w:val="00D22214"/>
    <w:rsid w:val="00D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D8C6"/>
  <w15:docId w15:val="{6DB4314F-8F52-455F-B8B3-94EF6DD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747F"/>
  </w:style>
  <w:style w:type="paragraph" w:customStyle="1" w:styleId="p3">
    <w:name w:val="p3"/>
    <w:basedOn w:val="a"/>
    <w:rsid w:val="00B97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B9747F"/>
  </w:style>
  <w:style w:type="paragraph" w:customStyle="1" w:styleId="p4">
    <w:name w:val="p4"/>
    <w:basedOn w:val="a"/>
    <w:rsid w:val="00B97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7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74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2024-01-17T07:59:00Z</dcterms:created>
  <dcterms:modified xsi:type="dcterms:W3CDTF">2026-01-29T08:24:00Z</dcterms:modified>
</cp:coreProperties>
</file>